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16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49.png" ContentType="image/png"/>
  <Override PartName="/word/media/image50.png" ContentType="image/png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0" w:left="249" w:right="0"/>
        <w:jc w:val="left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01345" cy="222885"/>
                <wp:effectExtent l="0" t="0" r="0" b="5714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200" cy="222840"/>
                          <a:chOff x="0" y="0"/>
                          <a:chExt cx="601200" cy="22284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48960"/>
                            <a:ext cx="536040" cy="1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47400" y="0"/>
                            <a:ext cx="109080" cy="77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47200" y="26640"/>
                            <a:ext cx="54000" cy="54000"/>
                          </a:xfrm>
                          <a:custGeom>
                            <a:avLst/>
                            <a:gdLst>
                              <a:gd name="textAreaLeft" fmla="*/ 0 w 30600"/>
                              <a:gd name="textAreaRight" fmla="*/ 31320 w 30600"/>
                              <a:gd name="textAreaTop" fmla="*/ 0 h 30600"/>
                              <a:gd name="textAreaBottom" fmla="*/ 31320 h 30600"/>
                            </a:gdLst>
                            <a:ahLst/>
                            <a:rect l="textAreaLeft" t="textAreaTop" r="textAreaRight" b="textAreaBottom"/>
                            <a:pathLst>
                              <a:path w="55244" h="54610">
                                <a:moveTo>
                                  <a:pt x="27431" y="0"/>
                                </a:moveTo>
                                <a:lnTo>
                                  <a:pt x="16769" y="2141"/>
                                </a:lnTo>
                                <a:lnTo>
                                  <a:pt x="8048" y="7985"/>
                                </a:lnTo>
                                <a:lnTo>
                                  <a:pt x="2160" y="16662"/>
                                </a:lnTo>
                                <a:lnTo>
                                  <a:pt x="0" y="27304"/>
                                </a:lnTo>
                                <a:lnTo>
                                  <a:pt x="2160" y="37947"/>
                                </a:lnTo>
                                <a:lnTo>
                                  <a:pt x="8048" y="46624"/>
                                </a:lnTo>
                                <a:lnTo>
                                  <a:pt x="16769" y="52468"/>
                                </a:lnTo>
                                <a:lnTo>
                                  <a:pt x="27431" y="54609"/>
                                </a:lnTo>
                                <a:lnTo>
                                  <a:pt x="38094" y="52468"/>
                                </a:lnTo>
                                <a:lnTo>
                                  <a:pt x="38689" y="52069"/>
                                </a:lnTo>
                                <a:lnTo>
                                  <a:pt x="27431" y="52069"/>
                                </a:lnTo>
                                <a:lnTo>
                                  <a:pt x="17829" y="50129"/>
                                </a:lnTo>
                                <a:lnTo>
                                  <a:pt x="9953" y="44830"/>
                                </a:lnTo>
                                <a:lnTo>
                                  <a:pt x="4625" y="36960"/>
                                </a:lnTo>
                                <a:lnTo>
                                  <a:pt x="2666" y="27304"/>
                                </a:lnTo>
                                <a:lnTo>
                                  <a:pt x="4625" y="17722"/>
                                </a:lnTo>
                                <a:lnTo>
                                  <a:pt x="9953" y="9890"/>
                                </a:lnTo>
                                <a:lnTo>
                                  <a:pt x="17829" y="4605"/>
                                </a:lnTo>
                                <a:lnTo>
                                  <a:pt x="27431" y="2666"/>
                                </a:lnTo>
                                <a:lnTo>
                                  <a:pt x="38878" y="2666"/>
                                </a:lnTo>
                                <a:lnTo>
                                  <a:pt x="38094" y="2141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  <a:path w="55244" h="54610">
                                <a:moveTo>
                                  <a:pt x="38878" y="2666"/>
                                </a:moveTo>
                                <a:lnTo>
                                  <a:pt x="27431" y="2666"/>
                                </a:lnTo>
                                <a:lnTo>
                                  <a:pt x="37034" y="4605"/>
                                </a:lnTo>
                                <a:lnTo>
                                  <a:pt x="44910" y="9890"/>
                                </a:lnTo>
                                <a:lnTo>
                                  <a:pt x="50238" y="17722"/>
                                </a:lnTo>
                                <a:lnTo>
                                  <a:pt x="52196" y="27304"/>
                                </a:lnTo>
                                <a:lnTo>
                                  <a:pt x="50238" y="36960"/>
                                </a:lnTo>
                                <a:lnTo>
                                  <a:pt x="44910" y="44830"/>
                                </a:lnTo>
                                <a:lnTo>
                                  <a:pt x="37034" y="50129"/>
                                </a:lnTo>
                                <a:lnTo>
                                  <a:pt x="27431" y="52069"/>
                                </a:lnTo>
                                <a:lnTo>
                                  <a:pt x="38689" y="52069"/>
                                </a:lnTo>
                                <a:lnTo>
                                  <a:pt x="46815" y="46624"/>
                                </a:lnTo>
                                <a:lnTo>
                                  <a:pt x="52703" y="37947"/>
                                </a:lnTo>
                                <a:lnTo>
                                  <a:pt x="54863" y="27304"/>
                                </a:lnTo>
                                <a:lnTo>
                                  <a:pt x="52703" y="16662"/>
                                </a:lnTo>
                                <a:lnTo>
                                  <a:pt x="46815" y="7985"/>
                                </a:lnTo>
                                <a:lnTo>
                                  <a:pt x="38878" y="2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83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Graphic 5"/>
                        <wps:cNvSpPr/>
                        <wps:spPr>
                          <a:xfrm>
                            <a:off x="561960" y="36360"/>
                            <a:ext cx="28080" cy="3420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6560 w 15840"/>
                              <a:gd name="textAreaTop" fmla="*/ 0 h 19440"/>
                              <a:gd name="textAreaBottom" fmla="*/ 20160 h 19440"/>
                            </a:gdLst>
                            <a:ahLst/>
                            <a:rect l="textAreaLeft" t="textAreaTop" r="textAreaRight" b="textAreaBottom"/>
                            <a:pathLst>
                              <a:path w="29209" h="34925">
                                <a:moveTo>
                                  <a:pt x="14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7"/>
                                </a:lnTo>
                                <a:lnTo>
                                  <a:pt x="6857" y="34797"/>
                                </a:lnTo>
                                <a:lnTo>
                                  <a:pt x="6857" y="22224"/>
                                </a:lnTo>
                                <a:lnTo>
                                  <a:pt x="20027" y="22224"/>
                                </a:lnTo>
                                <a:lnTo>
                                  <a:pt x="19049" y="20827"/>
                                </a:lnTo>
                                <a:lnTo>
                                  <a:pt x="21081" y="19938"/>
                                </a:lnTo>
                                <a:lnTo>
                                  <a:pt x="22732" y="18668"/>
                                </a:lnTo>
                                <a:lnTo>
                                  <a:pt x="23875" y="17017"/>
                                </a:lnTo>
                                <a:lnTo>
                                  <a:pt x="24284" y="16382"/>
                                </a:lnTo>
                                <a:lnTo>
                                  <a:pt x="6857" y="16382"/>
                                </a:lnTo>
                                <a:lnTo>
                                  <a:pt x="6857" y="5841"/>
                                </a:lnTo>
                                <a:lnTo>
                                  <a:pt x="24227" y="5841"/>
                                </a:lnTo>
                                <a:lnTo>
                                  <a:pt x="23875" y="5333"/>
                                </a:lnTo>
                                <a:lnTo>
                                  <a:pt x="22859" y="3555"/>
                                </a:lnTo>
                                <a:lnTo>
                                  <a:pt x="21208" y="2285"/>
                                </a:lnTo>
                                <a:lnTo>
                                  <a:pt x="17144" y="507"/>
                                </a:lnTo>
                                <a:lnTo>
                                  <a:pt x="14731" y="0"/>
                                </a:lnTo>
                                <a:close/>
                              </a:path>
                              <a:path w="29209" h="34925">
                                <a:moveTo>
                                  <a:pt x="20027" y="22224"/>
                                </a:moveTo>
                                <a:lnTo>
                                  <a:pt x="12191" y="22224"/>
                                </a:lnTo>
                                <a:lnTo>
                                  <a:pt x="20700" y="34670"/>
                                </a:lnTo>
                                <a:lnTo>
                                  <a:pt x="28828" y="34797"/>
                                </a:lnTo>
                                <a:lnTo>
                                  <a:pt x="20027" y="22224"/>
                                </a:lnTo>
                                <a:close/>
                              </a:path>
                              <a:path w="29209" h="34925">
                                <a:moveTo>
                                  <a:pt x="24227" y="5841"/>
                                </a:moveTo>
                                <a:lnTo>
                                  <a:pt x="13080" y="5841"/>
                                </a:lnTo>
                                <a:lnTo>
                                  <a:pt x="14985" y="6222"/>
                                </a:lnTo>
                                <a:lnTo>
                                  <a:pt x="16255" y="6984"/>
                                </a:lnTo>
                                <a:lnTo>
                                  <a:pt x="17652" y="8000"/>
                                </a:lnTo>
                                <a:lnTo>
                                  <a:pt x="18160" y="9270"/>
                                </a:lnTo>
                                <a:lnTo>
                                  <a:pt x="18160" y="12953"/>
                                </a:lnTo>
                                <a:lnTo>
                                  <a:pt x="17652" y="14223"/>
                                </a:lnTo>
                                <a:lnTo>
                                  <a:pt x="16255" y="15112"/>
                                </a:lnTo>
                                <a:lnTo>
                                  <a:pt x="14858" y="15874"/>
                                </a:lnTo>
                                <a:lnTo>
                                  <a:pt x="13080" y="16382"/>
                                </a:lnTo>
                                <a:lnTo>
                                  <a:pt x="24284" y="16382"/>
                                </a:lnTo>
                                <a:lnTo>
                                  <a:pt x="25018" y="15239"/>
                                </a:lnTo>
                                <a:lnTo>
                                  <a:pt x="25526" y="13334"/>
                                </a:lnTo>
                                <a:lnTo>
                                  <a:pt x="25526" y="8889"/>
                                </a:lnTo>
                                <a:lnTo>
                                  <a:pt x="25018" y="6984"/>
                                </a:lnTo>
                                <a:lnTo>
                                  <a:pt x="24227" y="5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b3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18.05pt;width:47.35pt;height:17.55pt" coordorigin="0,-361" coordsize="947,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o:allowincell="f" style="position:absolute;left:0;top:-284;width:843;height:273;mso-wrap-style:none;v-text-anchor:middle;mso-position-vertical:top" type="_x0000_t75">
                  <v:imagedata r:id="rId4" o:detectmouseclick="t"/>
                  <v:stroke color="#3465a4" joinstyle="round" endcap="flat"/>
                  <w10:wrap type="square"/>
                </v:shape>
                <v:shape id="shape_0" ID="Image 3" stroked="f" o:allowincell="f" style="position:absolute;left:547;top:-361;width:171;height:121;mso-wrap-style:none;v-text-anchor:middle;mso-position-vertical:top" type="_x0000_t75">
                  <v:imagedata r:id="rId5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  <w:r>
        <w:rPr>
          <w:rFonts w:ascii="Times New Roman" w:hAnsi="Times New Roman"/>
          <w:spacing w:val="10"/>
          <w:position w:val="1"/>
          <w:sz w:val="20"/>
        </w:rPr>
        <w:t xml:space="preserve"> </w:t>
      </w:r>
      <w:r>
        <w:rPr>
          <w:rFonts w:ascii="Times New Roman" w:hAnsi="Times New Roman"/>
          <w:spacing w:val="10"/>
          <w:position w:val="1"/>
          <w:sz w:val="20"/>
        </w:rPr>
        <mc:AlternateContent>
          <mc:Choice Requires="wpg">
            <w:drawing>
              <wp:inline distT="0" distB="0" distL="0" distR="0">
                <wp:extent cx="3175" cy="185420"/>
                <wp:effectExtent l="0" t="0" r="0" b="5080"/>
                <wp:docPr id="6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" cy="185400"/>
                          <a:chOff x="0" y="0"/>
                          <a:chExt cx="3240" cy="1854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240" cy="18540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520 w 1800"/>
                              <a:gd name="textAreaTop" fmla="*/ 0 h 105120"/>
                              <a:gd name="textAreaBottom" fmla="*/ 105840 h 105120"/>
                            </a:gdLst>
                            <a:ahLst/>
                            <a:rect l="textAreaLeft" t="textAreaTop" r="textAreaRight" b="textAreaBottom"/>
                            <a:pathLst>
                              <a:path w="0" h="185420">
                                <a:moveTo>
                                  <a:pt x="0" y="0"/>
                                </a:moveTo>
                                <a:lnTo>
                                  <a:pt x="0" y="18529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6" style="position:absolute;margin-left:0pt;margin-top:-15.05pt;width:0.25pt;height:14.6pt" coordorigin="0,-301" coordsize="5,292"/>
            </w:pict>
          </mc:Fallback>
        </mc:AlternateContent>
      </w:r>
      <w:r>
        <w:rPr>
          <w:rFonts w:ascii="Times New Roman" w:hAnsi="Times New Roman"/>
          <w:spacing w:val="6"/>
          <w:position w:val="2"/>
          <w:sz w:val="20"/>
        </w:rPr>
        <w:t xml:space="preserve"> </w:t>
      </w:r>
      <w:r>
        <w:rPr/>
        <w:drawing>
          <wp:inline distT="0" distB="0" distL="0" distR="0">
            <wp:extent cx="152400" cy="200025"/>
            <wp:effectExtent l="0" t="0" r="0" b="0"/>
            <wp:docPr id="8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le"/>
        <w:rPr/>
      </w:pPr>
      <w:r>
        <w:rPr>
          <w:color w:val="030303"/>
          <w:spacing w:val="-2"/>
        </w:rPr>
        <w:t>ИНСТРУКЦИИ</w:t>
      </w:r>
    </w:p>
    <w:p>
      <w:pPr>
        <w:pStyle w:val="Normal"/>
        <w:spacing w:before="36" w:after="0"/>
        <w:ind w:hanging="0" w:left="66" w:right="642"/>
        <w:jc w:val="center"/>
        <w:rPr>
          <w:rFonts w:ascii="Arial" w:hAnsi="Arial"/>
          <w:sz w:val="15"/>
        </w:rPr>
      </w:pPr>
      <w:r>
        <w:rPr>
          <w:rFonts w:ascii="Arial" w:hAnsi="Arial"/>
          <w:color w:val="030303"/>
          <w:spacing w:val="-2"/>
          <w:sz w:val="15"/>
          <w:lang w:val="bg-BG"/>
        </w:rPr>
        <w:t xml:space="preserve">     </w:t>
      </w:r>
      <w:r>
        <w:rPr>
          <w:rFonts w:ascii="Arial" w:hAnsi="Arial"/>
          <w:color w:val="030303"/>
          <w:spacing w:val="-2"/>
          <w:sz w:val="15"/>
          <w:lang w:val="bg-BG"/>
        </w:rPr>
        <w:t>на б</w:t>
      </w:r>
      <w:r>
        <w:rPr>
          <w:rFonts w:ascii="Arial" w:hAnsi="Arial"/>
          <w:color w:val="030303"/>
          <w:spacing w:val="-2"/>
          <w:sz w:val="15"/>
        </w:rPr>
        <w:t xml:space="preserve">ългарски </w:t>
      </w:r>
      <w:r>
        <w:rPr>
          <w:rFonts w:ascii="Arial" w:hAnsi="Arial"/>
          <w:color w:val="030303"/>
          <w:spacing w:val="-2"/>
          <w:sz w:val="15"/>
          <w:lang w:val="bg-BG"/>
        </w:rPr>
        <w:t>език</w:t>
      </w:r>
    </w:p>
    <w:p>
      <w:pPr>
        <w:pStyle w:val="BodyText"/>
        <w:spacing w:before="1" w:after="0"/>
        <w:rPr>
          <w:rFonts w:ascii="Arial" w:hAnsi="Arial"/>
          <w:sz w:val="8"/>
        </w:rPr>
      </w:pPr>
      <w:r>
        <w:rPr>
          <w:rFonts w:ascii="Arial" w:hAnsi="Arial"/>
          <w:sz w:val="8"/>
        </w:rPr>
        <w:drawing>
          <wp:anchor behindDoc="1" distT="0" distB="0" distL="0" distR="0" simplePos="0" locked="0" layoutInCell="0" allowOverlap="1" relativeHeight="75">
            <wp:simplePos x="0" y="0"/>
            <wp:positionH relativeFrom="page">
              <wp:posOffset>648335</wp:posOffset>
            </wp:positionH>
            <wp:positionV relativeFrom="paragraph">
              <wp:posOffset>74295</wp:posOffset>
            </wp:positionV>
            <wp:extent cx="1401445" cy="1428750"/>
            <wp:effectExtent l="0" t="0" r="0" b="0"/>
            <wp:wrapTopAndBottom/>
            <wp:docPr id="9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before="42" w:after="0"/>
        <w:ind w:left="688" w:right="549"/>
        <w:jc w:val="center"/>
        <w:rPr/>
      </w:pPr>
      <w:r>
        <w:rPr>
          <w:color w:val="050100"/>
          <w:spacing w:val="-2"/>
        </w:rPr>
        <w:t>Model: ITV105</w:t>
      </w:r>
    </w:p>
    <w:p>
      <w:pPr>
        <w:pStyle w:val="BodyText"/>
        <w:spacing w:before="16" w:after="0"/>
        <w:rPr>
          <w:sz w:val="3"/>
        </w:rPr>
      </w:pPr>
      <w:r>
        <w:rPr>
          <w:sz w:val="3"/>
        </w:rPr>
      </w:r>
    </w:p>
    <w:p>
      <w:pPr>
        <w:pStyle w:val="BodyText"/>
        <w:spacing w:before="17" w:after="0"/>
        <w:rPr>
          <w:sz w:val="3"/>
        </w:rPr>
      </w:pPr>
      <w:r>
        <w:rPr>
          <w:sz w:val="3"/>
        </w:rPr>
      </w:r>
    </w:p>
    <w:p>
      <w:pPr>
        <w:pStyle w:val="BodyText"/>
        <w:spacing w:before="15" w:after="0"/>
        <w:rPr>
          <w:sz w:val="3"/>
        </w:rPr>
      </w:pPr>
      <w:r>
        <w:rPr>
          <w:sz w:val="3"/>
        </w:rPr>
      </w:r>
    </w:p>
    <w:p>
      <w:pPr>
        <w:sectPr>
          <w:type w:val="nextPage"/>
          <w:pgSz w:w="4260" w:h="5940"/>
          <w:pgMar w:left="0" w:right="0" w:gutter="0" w:header="0" w:top="22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1"/>
        <w:spacing w:lineRule="exact" w:line="282"/>
        <w:ind w:left="642" w:right="642"/>
        <w:jc w:val="center"/>
        <w:rPr>
          <w:rStyle w:val="Strong"/>
          <w:b w:val="false"/>
          <w:bCs w:val="false"/>
          <w:color w:val="050100"/>
          <w:spacing w:val="-4"/>
        </w:rPr>
      </w:pPr>
      <w:r>
        <w:rPr>
          <w:b w:val="false"/>
          <w:bCs w:val="false"/>
          <w:color w:val="050100"/>
          <w:spacing w:val="-4"/>
        </w:rPr>
      </w:r>
    </w:p>
    <w:p>
      <w:pPr>
        <w:pStyle w:val="Heading1"/>
        <w:spacing w:lineRule="exact" w:line="282"/>
        <w:ind w:left="642" w:right="642"/>
        <w:jc w:val="center"/>
        <w:rPr>
          <w:rStyle w:val="Strong"/>
          <w:b w:val="false"/>
          <w:bCs w:val="false"/>
          <w:color w:val="050100"/>
          <w:spacing w:val="-4"/>
        </w:rPr>
      </w:pPr>
      <w:r>
        <w:rPr>
          <w:b w:val="false"/>
          <w:bCs w:val="false"/>
          <w:color w:val="050100"/>
          <w:spacing w:val="-4"/>
        </w:rPr>
      </w:r>
    </w:p>
    <w:p>
      <w:pPr>
        <w:pStyle w:val="Heading1"/>
        <w:spacing w:lineRule="exact" w:line="282"/>
        <w:ind w:left="642" w:right="642"/>
        <w:jc w:val="center"/>
        <w:rPr>
          <w:rStyle w:val="Strong"/>
          <w:b w:val="false"/>
          <w:bCs w:val="false"/>
          <w:color w:val="050100"/>
          <w:spacing w:val="-4"/>
        </w:rPr>
      </w:pPr>
      <w:r>
        <w:rPr>
          <w:b w:val="false"/>
          <w:bCs w:val="false"/>
          <w:color w:val="050100"/>
          <w:spacing w:val="-4"/>
        </w:rPr>
      </w:r>
    </w:p>
    <w:p>
      <w:pPr>
        <w:pStyle w:val="Heading1"/>
        <w:spacing w:lineRule="exact" w:line="282"/>
        <w:ind w:left="642" w:right="642"/>
        <w:jc w:val="center"/>
        <w:rPr>
          <w:rStyle w:val="Strong"/>
          <w:b w:val="false"/>
          <w:bCs w:val="false"/>
          <w:color w:val="050100"/>
          <w:spacing w:val="-4"/>
        </w:rPr>
      </w:pPr>
      <w:r>
        <w:rPr>
          <w:b w:val="false"/>
          <w:bCs w:val="false"/>
          <w:color w:val="050100"/>
          <w:spacing w:val="-4"/>
        </w:rPr>
      </w:r>
    </w:p>
    <w:p>
      <w:pPr>
        <w:pStyle w:val="Heading1"/>
        <w:spacing w:lineRule="exact" w:line="282"/>
        <w:ind w:left="642" w:right="642"/>
        <w:jc w:val="center"/>
        <w:rPr>
          <w:rStyle w:val="Strong"/>
          <w:b w:val="false"/>
          <w:bCs w:val="false"/>
          <w:color w:val="050100"/>
          <w:spacing w:val="-4"/>
        </w:rPr>
      </w:pPr>
      <w:r>
        <w:rPr>
          <w:b w:val="false"/>
          <w:bCs w:val="false"/>
          <w:color w:val="050100"/>
          <w:spacing w:val="-4"/>
        </w:rPr>
      </w:r>
    </w:p>
    <w:p>
      <w:pPr>
        <w:pStyle w:val="Heading1"/>
        <w:spacing w:lineRule="exact" w:line="282"/>
        <w:ind w:left="642" w:right="642"/>
        <w:jc w:val="center"/>
        <w:rPr>
          <w:color w:val="050100"/>
          <w:spacing w:val="-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0">
                <wp:simplePos x="0" y="0"/>
                <wp:positionH relativeFrom="page">
                  <wp:posOffset>-1270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10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" path="m0,0l-2147483645,0l-2147483645,-2147483646l0,-2147483646xe" stroked="f" o:allowincell="f" style="position:absolute;margin-left:-0.1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Style w:val="Strong"/>
          <w:b/>
          <w:bCs/>
          <w:color w:val="050100"/>
          <w:spacing w:val="-4"/>
        </w:rPr>
        <w:t>ВАЖНИ СЪВЕТИ</w:t>
      </w:r>
    </w:p>
    <w:p>
      <w:pPr>
        <w:pStyle w:val="Normal"/>
        <w:spacing w:lineRule="exact" w:line="290" w:before="0" w:after="0"/>
        <w:ind w:hanging="0" w:left="688" w:right="642"/>
        <w:jc w:val="center"/>
        <w:rPr>
          <w:b/>
          <w:sz w:val="20"/>
        </w:rPr>
      </w:pPr>
      <w:r>
        <w:rPr>
          <w:rStyle w:val="Strong"/>
          <w:color w:val="050100"/>
          <w:spacing w:val="-4"/>
          <w:sz w:val="20"/>
        </w:rPr>
        <w:t>МОЛЯ, ПРОЧЕТЕТЕ ПРЕДИ УПОТРЕБА</w:t>
      </w:r>
    </w:p>
    <w:p>
      <w:pPr>
        <w:pStyle w:val="Normal"/>
        <w:spacing w:lineRule="exact" w:line="290" w:before="0" w:after="0"/>
        <w:ind w:hanging="0" w:left="688" w:right="642"/>
        <w:jc w:val="center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158" w:before="82" w:after="0"/>
        <w:ind w:hanging="0" w:left="732" w:right="243"/>
        <w:jc w:val="both"/>
        <w:rPr>
          <w:sz w:val="14"/>
        </w:rPr>
      </w:pPr>
      <w:r>
        <mc:AlternateContent>
          <mc:Choice Requires="wps">
            <w:drawing>
              <wp:anchor behindDoc="0" distT="4445" distB="3810" distL="3810" distR="2540" simplePos="0" locked="0" layoutInCell="0" allowOverlap="1" relativeHeight="90">
                <wp:simplePos x="0" y="0"/>
                <wp:positionH relativeFrom="page">
                  <wp:posOffset>409575</wp:posOffset>
                </wp:positionH>
                <wp:positionV relativeFrom="paragraph">
                  <wp:posOffset>76200</wp:posOffset>
                </wp:positionV>
                <wp:extent cx="1270" cy="263525"/>
                <wp:effectExtent l="3810" t="4445" r="2540" b="3810"/>
                <wp:wrapNone/>
                <wp:docPr id="11" name="Graphic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35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149400"/>
                            <a:gd name="textAreaBottom" fmla="*/ 150120 h 149400"/>
                          </a:gdLst>
                          <a:ahLst/>
                          <a:rect l="textAreaLeft" t="textAreaTop" r="textAreaRight" b="textAreaBottom"/>
                          <a:pathLst>
                            <a:path w="0" h="263525">
                              <a:moveTo>
                                <a:pt x="0" y="0"/>
                              </a:moveTo>
                              <a:lnTo>
                                <a:pt x="0" y="263525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93">
            <wp:simplePos x="0" y="0"/>
            <wp:positionH relativeFrom="page">
              <wp:posOffset>135890</wp:posOffset>
            </wp:positionH>
            <wp:positionV relativeFrom="paragraph">
              <wp:posOffset>104140</wp:posOffset>
            </wp:positionV>
            <wp:extent cx="206375" cy="206375"/>
            <wp:effectExtent l="0" t="0" r="0" b="0"/>
            <wp:wrapNone/>
            <wp:docPr id="12" name="Imag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50100"/>
          <w:sz w:val="14"/>
        </w:rPr>
        <w:t xml:space="preserve">Не използвайте </w:t>
      </w:r>
      <w:r>
        <w:rPr>
          <w:color w:val="050100"/>
          <w:sz w:val="14"/>
          <w:lang w:val="bg-BG"/>
        </w:rPr>
        <w:t>електрония</w:t>
      </w:r>
      <w:r>
        <w:rPr>
          <w:color w:val="050100"/>
          <w:sz w:val="14"/>
        </w:rPr>
        <w:t xml:space="preserve"> таймер при температура под 3°C (37°F) и го съхранявайте на закрито, за да избегнете евентуални повреди от замръзване. </w:t>
      </w:r>
    </w:p>
    <w:p>
      <w:pPr>
        <w:pStyle w:val="Normal"/>
        <w:spacing w:lineRule="auto" w:line="158" w:before="101" w:after="0"/>
        <w:ind w:hanging="0" w:left="732" w:right="184"/>
        <w:jc w:val="left"/>
        <w:rPr>
          <w:sz w:val="14"/>
        </w:rPr>
      </w:pPr>
      <w:r>
        <mc:AlternateContent>
          <mc:Choice Requires="wps">
            <w:drawing>
              <wp:anchor behindDoc="0" distT="4445" distB="3810" distL="3810" distR="2540" simplePos="0" locked="0" layoutInCell="0" allowOverlap="1" relativeHeight="91">
                <wp:simplePos x="0" y="0"/>
                <wp:positionH relativeFrom="page">
                  <wp:posOffset>409575</wp:posOffset>
                </wp:positionH>
                <wp:positionV relativeFrom="paragraph">
                  <wp:posOffset>100330</wp:posOffset>
                </wp:positionV>
                <wp:extent cx="1270" cy="263525"/>
                <wp:effectExtent l="3810" t="4445" r="2540" b="3810"/>
                <wp:wrapNone/>
                <wp:docPr id="13" name="Graphic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35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149400"/>
                            <a:gd name="textAreaBottom" fmla="*/ 150120 h 149400"/>
                          </a:gdLst>
                          <a:ahLst/>
                          <a:rect l="textAreaLeft" t="textAreaTop" r="textAreaRight" b="textAreaBottom"/>
                          <a:pathLst>
                            <a:path w="0" h="263525">
                              <a:moveTo>
                                <a:pt x="0" y="0"/>
                              </a:moveTo>
                              <a:lnTo>
                                <a:pt x="0" y="263525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94">
            <wp:simplePos x="0" y="0"/>
            <wp:positionH relativeFrom="page">
              <wp:posOffset>135890</wp:posOffset>
            </wp:positionH>
            <wp:positionV relativeFrom="paragraph">
              <wp:posOffset>110490</wp:posOffset>
            </wp:positionV>
            <wp:extent cx="206375" cy="206375"/>
            <wp:effectExtent l="0" t="0" r="0" b="0"/>
            <wp:wrapNone/>
            <wp:docPr id="14" name="Imag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2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50100"/>
          <w:sz w:val="14"/>
        </w:rPr>
        <w:t xml:space="preserve">Филтърът улавя мръсотия и частици, предотвратявайки попадането им в таймера и запушването му. Моля, почиствайте редовно филтъра и го подменяйте, ако е износен. </w:t>
      </w:r>
    </w:p>
    <w:p>
      <w:pPr>
        <w:pStyle w:val="Normal"/>
        <w:spacing w:lineRule="auto" w:line="158" w:before="96" w:after="0"/>
        <w:ind w:hanging="0" w:left="732" w:right="184"/>
        <w:jc w:val="left"/>
        <w:rPr>
          <w:sz w:val="14"/>
        </w:rPr>
      </w:pPr>
      <w:r>
        <mc:AlternateContent>
          <mc:Choice Requires="wps">
            <w:drawing>
              <wp:anchor behindDoc="0" distT="4445" distB="3810" distL="3810" distR="2540" simplePos="0" locked="0" layoutInCell="0" allowOverlap="1" relativeHeight="92">
                <wp:simplePos x="0" y="0"/>
                <wp:positionH relativeFrom="page">
                  <wp:posOffset>409575</wp:posOffset>
                </wp:positionH>
                <wp:positionV relativeFrom="paragraph">
                  <wp:posOffset>112395</wp:posOffset>
                </wp:positionV>
                <wp:extent cx="1270" cy="263525"/>
                <wp:effectExtent l="3810" t="4445" r="2540" b="3810"/>
                <wp:wrapNone/>
                <wp:docPr id="15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35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149400"/>
                            <a:gd name="textAreaBottom" fmla="*/ 150120 h 149400"/>
                          </a:gdLst>
                          <a:ahLst/>
                          <a:rect l="textAreaLeft" t="textAreaTop" r="textAreaRight" b="textAreaBottom"/>
                          <a:pathLst>
                            <a:path w="0" h="263525">
                              <a:moveTo>
                                <a:pt x="0" y="0"/>
                              </a:moveTo>
                              <a:lnTo>
                                <a:pt x="0" y="263525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95">
            <wp:simplePos x="0" y="0"/>
            <wp:positionH relativeFrom="page">
              <wp:posOffset>135890</wp:posOffset>
            </wp:positionH>
            <wp:positionV relativeFrom="paragraph">
              <wp:posOffset>116840</wp:posOffset>
            </wp:positionV>
            <wp:extent cx="206375" cy="206375"/>
            <wp:effectExtent l="0" t="0" r="0" b="0"/>
            <wp:wrapNone/>
            <wp:docPr id="16" name="Imag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2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50100"/>
          <w:sz w:val="14"/>
        </w:rPr>
        <w:t xml:space="preserve">За по-дълъг живот използвайте 2 нови алкални батерии тип AAA (не са включени). Не смесвайте нови и стари батерии или различни видове батерии – алкални, стандартни (въглеродно-цинкови) или акумулаторни. </w:t>
      </w:r>
    </w:p>
    <w:p>
      <w:pPr>
        <w:pStyle w:val="Normal"/>
        <w:spacing w:lineRule="auto" w:line="158" w:before="90" w:after="0"/>
        <w:ind w:hanging="0" w:left="732" w:right="184"/>
        <w:jc w:val="left"/>
        <w:rPr>
          <w:sz w:val="14"/>
        </w:rPr>
      </w:pPr>
      <w:r>
        <mc:AlternateContent>
          <mc:Choice Requires="wps">
            <w:drawing>
              <wp:anchor behindDoc="0" distT="4445" distB="3810" distL="3810" distR="2540" simplePos="0" locked="0" layoutInCell="0" allowOverlap="1" relativeHeight="98">
                <wp:simplePos x="0" y="0"/>
                <wp:positionH relativeFrom="page">
                  <wp:posOffset>409575</wp:posOffset>
                </wp:positionH>
                <wp:positionV relativeFrom="paragraph">
                  <wp:posOffset>74295</wp:posOffset>
                </wp:positionV>
                <wp:extent cx="1270" cy="263525"/>
                <wp:effectExtent l="3810" t="4445" r="2540" b="3810"/>
                <wp:wrapNone/>
                <wp:docPr id="17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35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149400"/>
                            <a:gd name="textAreaBottom" fmla="*/ 150120 h 149400"/>
                          </a:gdLst>
                          <a:ahLst/>
                          <a:rect l="textAreaLeft" t="textAreaTop" r="textAreaRight" b="textAreaBottom"/>
                          <a:pathLst>
                            <a:path w="0" h="263525">
                              <a:moveTo>
                                <a:pt x="0" y="0"/>
                              </a:moveTo>
                              <a:lnTo>
                                <a:pt x="0" y="263525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99">
            <wp:simplePos x="0" y="0"/>
            <wp:positionH relativeFrom="page">
              <wp:posOffset>135890</wp:posOffset>
            </wp:positionH>
            <wp:positionV relativeFrom="paragraph">
              <wp:posOffset>85090</wp:posOffset>
            </wp:positionV>
            <wp:extent cx="206375" cy="206375"/>
            <wp:effectExtent l="0" t="0" r="0" b="0"/>
            <wp:wrapNone/>
            <wp:docPr id="18" name="Imag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2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50100"/>
          <w:w w:val="105"/>
          <w:sz w:val="14"/>
        </w:rPr>
        <w:t xml:space="preserve">Моля, активирайте водния таймер преди първа употреба или след продължителен период на неактивност (виж страница 6: АКТИВИРАНЕ НА ТАЙМЕРА ПРЕДИ УПОТРЕБА). </w:t>
      </w:r>
    </w:p>
    <w:p>
      <w:pPr>
        <w:pStyle w:val="BodyText"/>
        <w:spacing w:before="12" w:after="0"/>
        <w:rPr>
          <w:sz w:val="9"/>
        </w:rPr>
      </w:pPr>
      <w:r>
        <w:rPr>
          <w:sz w:val="9"/>
        </w:rPr>
      </w:r>
    </w:p>
    <w:p>
      <w:pPr>
        <w:pStyle w:val="Normal"/>
        <w:spacing w:before="0" w:after="0"/>
        <w:ind w:hanging="0" w:left="732" w:right="0"/>
        <w:jc w:val="both"/>
        <w:rPr>
          <w:sz w:val="14"/>
        </w:rPr>
      </w:pPr>
      <w:r>
        <mc:AlternateContent>
          <mc:Choice Requires="wps">
            <w:drawing>
              <wp:anchor behindDoc="0" distT="4445" distB="3810" distL="3810" distR="2540" simplePos="0" locked="0" layoutInCell="0" allowOverlap="1" relativeHeight="96">
                <wp:simplePos x="0" y="0"/>
                <wp:positionH relativeFrom="page">
                  <wp:posOffset>409575</wp:posOffset>
                </wp:positionH>
                <wp:positionV relativeFrom="paragraph">
                  <wp:posOffset>-38735</wp:posOffset>
                </wp:positionV>
                <wp:extent cx="1270" cy="263525"/>
                <wp:effectExtent l="3810" t="4445" r="2540" b="3810"/>
                <wp:wrapNone/>
                <wp:docPr id="19" name="Graphic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6352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440 w 720"/>
                            <a:gd name="textAreaTop" fmla="*/ 0 h 149400"/>
                            <a:gd name="textAreaBottom" fmla="*/ 150120 h 149400"/>
                          </a:gdLst>
                          <a:ahLst/>
                          <a:rect l="textAreaLeft" t="textAreaTop" r="textAreaRight" b="textAreaBottom"/>
                          <a:pathLst>
                            <a:path w="0" h="263525">
                              <a:moveTo>
                                <a:pt x="0" y="0"/>
                              </a:moveTo>
                              <a:lnTo>
                                <a:pt x="0" y="263525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0" distT="0" distB="0" distL="0" distR="0" simplePos="0" locked="0" layoutInCell="0" allowOverlap="1" relativeHeight="97">
            <wp:simplePos x="0" y="0"/>
            <wp:positionH relativeFrom="page">
              <wp:posOffset>135890</wp:posOffset>
            </wp:positionH>
            <wp:positionV relativeFrom="paragraph">
              <wp:posOffset>-12700</wp:posOffset>
            </wp:positionV>
            <wp:extent cx="206375" cy="206375"/>
            <wp:effectExtent l="0" t="0" r="0" b="0"/>
            <wp:wrapNone/>
            <wp:docPr id="20" name="Imag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50100"/>
          <w:spacing w:val="-2"/>
          <w:sz w:val="14"/>
        </w:rPr>
        <w:t xml:space="preserve">Използвайте само с чиста студена вода. </w:t>
      </w:r>
    </w:p>
    <w:p>
      <w:pPr>
        <w:pStyle w:val="BodyText"/>
        <w:spacing w:before="5" w:after="0"/>
        <w:rPr>
          <w:sz w:val="10"/>
        </w:rPr>
      </w:pPr>
      <w:r>
        <w:rPr>
          <w:sz w:val="10"/>
        </w:rPr>
      </w:r>
    </w:p>
    <w:p>
      <w:pPr>
        <w:sectPr>
          <w:type w:val="continuous"/>
          <w:pgSz w:w="4260" w:h="5940"/>
          <w:pgMar w:left="0" w:right="0" w:gutter="0" w:header="0" w:top="220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Heading1"/>
        <w:spacing w:before="7" w:after="0"/>
        <w:ind w:left="208" w:right="0"/>
        <w:rPr>
          <w:color w:val="050100"/>
          <w:w w:val="105"/>
        </w:rPr>
      </w:pPr>
      <w:r>
        <w:rPr>
          <w:color w:val="050100"/>
          <w:w w:val="105"/>
        </w:rPr>
      </w:r>
    </w:p>
    <w:p>
      <w:pPr>
        <w:pStyle w:val="Heading1"/>
        <w:spacing w:before="7" w:after="0"/>
        <w:ind w:left="208" w:right="0"/>
        <w:rPr/>
      </w:pPr>
      <w:r>
        <mc:AlternateContent>
          <mc:Choice Requires="wpg">
            <w:drawing>
              <wp:anchor behindDoc="0" distT="3175" distB="0" distL="3810" distR="3175" simplePos="0" locked="0" layoutInCell="0" allowOverlap="1" relativeHeight="102">
                <wp:simplePos x="0" y="0"/>
                <wp:positionH relativeFrom="page">
                  <wp:posOffset>1520190</wp:posOffset>
                </wp:positionH>
                <wp:positionV relativeFrom="paragraph">
                  <wp:posOffset>123190</wp:posOffset>
                </wp:positionV>
                <wp:extent cx="1046480" cy="6350"/>
                <wp:effectExtent l="3810" t="3175" r="3175" b="0"/>
                <wp:wrapNone/>
                <wp:docPr id="21" name="Group 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520" cy="6480"/>
                          <a:chOff x="0" y="0"/>
                          <a:chExt cx="1046520" cy="6480"/>
                        </a:xfrm>
                      </wpg:grpSpPr>
                      <wps:wsp>
                        <wps:cNvPr id="22" name="Graphic 30"/>
                        <wps:cNvSpPr/>
                        <wps:spPr>
                          <a:xfrm>
                            <a:off x="0" y="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Graphic 31"/>
                        <wps:cNvSpPr/>
                        <wps:spPr>
                          <a:xfrm>
                            <a:off x="37440" y="0"/>
                            <a:ext cx="984240" cy="6480"/>
                          </a:xfrm>
                          <a:custGeom>
                            <a:avLst/>
                            <a:gdLst>
                              <a:gd name="textAreaLeft" fmla="*/ 0 w 558000"/>
                              <a:gd name="textAreaRight" fmla="*/ 558720 w 55800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983615" h="0">
                                <a:moveTo>
                                  <a:pt x="0" y="0"/>
                                </a:moveTo>
                                <a:lnTo>
                                  <a:pt x="98334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Graphic 32"/>
                        <wps:cNvSpPr/>
                        <wps:spPr>
                          <a:xfrm>
                            <a:off x="1035000" y="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9" style="position:absolute;margin-left:119.7pt;margin-top:9.7pt;width:82.4pt;height:0.5pt" coordorigin="2394,194" coordsize="1648,10"/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3">
                <wp:simplePos x="0" y="0"/>
                <wp:positionH relativeFrom="page">
                  <wp:posOffset>2578735</wp:posOffset>
                </wp:positionH>
                <wp:positionV relativeFrom="paragraph">
                  <wp:posOffset>-122555</wp:posOffset>
                </wp:positionV>
                <wp:extent cx="122555" cy="297815"/>
                <wp:effectExtent l="0" t="0" r="0" b="0"/>
                <wp:wrapNone/>
                <wp:docPr id="25" name="Textbox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3" path="m0,0l-2147483645,0l-2147483645,-2147483646l0,-2147483646xe" stroked="f" o:allowincell="f" style="position:absolute;margin-left:203.05pt;margin-top:-9.65pt;width:9.6pt;height:23.4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Style w:val="Strong"/>
          <w:b/>
          <w:bCs/>
          <w:color w:val="050100"/>
          <w:spacing w:val="-2"/>
          <w:w w:val="105"/>
        </w:rPr>
        <w:t>ОБЩ ПРЕГЛЕД НА ПРОДУКТА</w:t>
      </w:r>
    </w:p>
    <w:p>
      <w:pPr>
        <w:pStyle w:val="BodyText"/>
        <w:spacing w:before="1" w:after="0"/>
        <w:rPr>
          <w:rFonts w:ascii="Microsoft New Tai Lue" w:hAnsi="Microsoft New Tai Lue"/>
          <w:b/>
          <w:sz w:val="8"/>
        </w:rPr>
      </w:pPr>
      <w:r>
        <w:rPr>
          <w:rFonts w:ascii="Microsoft New Tai Lue" w:hAnsi="Microsoft New Tai Lue"/>
          <w:b/>
          <w:sz w:val="8"/>
        </w:rPr>
        <w:drawing>
          <wp:anchor behindDoc="0" distT="0" distB="0" distL="0" distR="0" simplePos="0" locked="0" layoutInCell="0" allowOverlap="1" relativeHeight="123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2705100" cy="1596390"/>
            <wp:effectExtent l="0" t="0" r="0" b="0"/>
            <wp:wrapSquare wrapText="largest"/>
            <wp:docPr id="2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9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footerReference w:type="even" r:id="rId14"/>
          <w:footerReference w:type="default" r:id="rId15"/>
          <w:footerReference w:type="first" r:id="rId16"/>
          <w:type w:val="nextPage"/>
          <w:pgSz w:w="4260" w:h="5940"/>
          <w:pgMar w:left="0" w:right="0" w:gutter="0" w:header="0" w:top="160" w:footer="60" w:bottom="2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10" w:after="0"/>
        <w:rPr>
          <w:rFonts w:ascii="Arial" w:hAnsi="Arial"/>
          <w:color w:val="231F20"/>
          <w:spacing w:val="-4"/>
          <w:sz w:val="14"/>
          <w:szCs w:val="14"/>
        </w:rPr>
      </w:pPr>
      <w:r>
        <w:rPr>
          <w:rFonts w:ascii="Arial" w:hAnsi="Arial"/>
          <w:color w:val="231F20"/>
          <w:spacing w:val="-4"/>
          <w:sz w:val="16"/>
          <w:szCs w:val="16"/>
        </w:rPr>
        <w:t xml:space="preserve">• </w:t>
      </w:r>
      <w:r>
        <w:rPr>
          <w:rStyle w:val="Strong"/>
          <w:rFonts w:ascii="Arial" w:hAnsi="Arial"/>
          <w:color w:val="231F20"/>
          <w:spacing w:val="-4"/>
          <w:sz w:val="16"/>
          <w:szCs w:val="16"/>
        </w:rPr>
        <w:t>ЦИФРОВ ИНТЕРФЕЙС (DIAL)</w:t>
      </w:r>
      <w:r>
        <w:rPr>
          <w:rFonts w:ascii="Arial" w:hAnsi="Arial"/>
          <w:color w:val="231F20"/>
          <w:spacing w:val="-4"/>
          <w:sz w:val="16"/>
          <w:szCs w:val="16"/>
        </w:rPr>
        <w:t>: Завъртете диска, за да персонализирате графика за поливане.</w:t>
        <w:br/>
        <w:t xml:space="preserve">• </w:t>
      </w:r>
      <w:r>
        <w:rPr>
          <w:rStyle w:val="Strong"/>
          <w:rFonts w:ascii="Arial" w:hAnsi="Arial"/>
          <w:color w:val="231F20"/>
          <w:spacing w:val="-4"/>
          <w:sz w:val="16"/>
          <w:szCs w:val="16"/>
        </w:rPr>
        <w:t>Бутон OK / РЪЧНО (MANUAL)</w:t>
      </w:r>
      <w:r>
        <w:rPr>
          <w:rFonts w:ascii="Arial" w:hAnsi="Arial"/>
          <w:color w:val="231F20"/>
          <w:spacing w:val="-4"/>
          <w:sz w:val="16"/>
          <w:szCs w:val="16"/>
        </w:rPr>
        <w:t>: Използвайте „OK“, за да потвърдите времето. Когато дискът е завъртян на „ON“, задръжте „MANUAL“, за да поливате ръчно.</w:t>
        <w:br/>
        <w:t xml:space="preserve">• </w:t>
      </w:r>
      <w:r>
        <w:rPr>
          <w:rStyle w:val="Strong"/>
          <w:rFonts w:ascii="Arial" w:hAnsi="Arial"/>
          <w:color w:val="231F20"/>
          <w:spacing w:val="-4"/>
          <w:sz w:val="16"/>
          <w:szCs w:val="16"/>
        </w:rPr>
        <w:t>Бутон ЗАБАВЯНЕ / +</w:t>
      </w:r>
      <w:r>
        <w:rPr>
          <w:rFonts w:ascii="Arial" w:hAnsi="Arial"/>
          <w:color w:val="231F20"/>
          <w:spacing w:val="-4"/>
          <w:sz w:val="16"/>
          <w:szCs w:val="16"/>
        </w:rPr>
        <w:t>: Използвайте „+“, за да регулирате времето. Когато дискът е на „ON“, задръжте „DELAY“, за да активирате функцията за отлагане на поливането при дъжд (Rain Delay).</w:t>
        <w:br/>
        <w:t xml:space="preserve">• </w:t>
      </w:r>
      <w:r>
        <w:rPr>
          <w:rStyle w:val="Strong"/>
          <w:rFonts w:ascii="Arial" w:hAnsi="Arial"/>
          <w:color w:val="231F20"/>
          <w:spacing w:val="-4"/>
          <w:sz w:val="16"/>
          <w:szCs w:val="16"/>
        </w:rPr>
        <w:t>Бутон -</w:t>
      </w:r>
      <w:r>
        <w:rPr>
          <w:rFonts w:ascii="Arial" w:hAnsi="Arial"/>
          <w:color w:val="231F20"/>
          <w:spacing w:val="-4"/>
          <w:sz w:val="16"/>
          <w:szCs w:val="16"/>
        </w:rPr>
        <w:t>: Използвайте „–“, за да регулирате времето.</w:t>
      </w:r>
    </w:p>
    <w:p>
      <w:pPr>
        <w:pStyle w:val="Normal"/>
        <w:spacing w:lineRule="auto" w:line="240"/>
        <w:ind w:hanging="0" w:left="171" w:right="0"/>
        <w:rPr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05">
                <wp:simplePos x="0" y="0"/>
                <wp:positionH relativeFrom="page">
                  <wp:posOffset>-1270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29" name="Textbox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6" path="m0,0l-2147483645,0l-2147483645,-2147483646l0,-2147483646xe" stroked="f" o:allowincell="f" style="position:absolute;margin-left:-0.1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00075" cy="600075"/>
            <wp:effectExtent l="0" t="0" r="0" b="0"/>
            <wp:docPr id="30" name="Image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7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91"/>
          <w:position w:val="69"/>
          <w:sz w:val="20"/>
        </w:rPr>
        <w:t xml:space="preserve"> </w:t>
      </w:r>
      <w:r>
        <w:rPr>
          <w:rFonts w:ascii="Times New Roman" w:hAnsi="Times New Roman"/>
          <w:spacing w:val="91"/>
          <w:position w:val="69"/>
          <w:sz w:val="20"/>
        </w:rPr>
        <mc:AlternateContent>
          <mc:Choice Requires="wps">
            <w:drawing>
              <wp:inline distT="0" distB="0" distL="0" distR="0">
                <wp:extent cx="1824355" cy="1736090"/>
                <wp:effectExtent l="0" t="0" r="0" b="0"/>
                <wp:docPr id="31" name="Textbox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480" cy="173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720" w:type="dxa"/>
                              <w:jc w:val="left"/>
                              <w:tblInd w:w="2" w:type="dxa"/>
                              <w:tblLayout w:type="fixed"/>
                              <w:tblCellMar>
                                <w:top w:w="0" w:type="dxa"/>
                                <w:left w:w="2" w:type="dxa"/>
                                <w:bottom w:w="0" w:type="dxa"/>
                                <w:right w:w="2" w:type="dxa"/>
                              </w:tblCellMar>
                              <w:tblLook w:val="01e0"/>
                            </w:tblPr>
                            <w:tblGrid>
                              <w:gridCol w:w="915"/>
                              <w:gridCol w:w="1804"/>
                            </w:tblGrid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719" w:type="dxa"/>
                                  <w:gridSpan w:val="2"/>
                                  <w:tcBorders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  <w:shd w:color="auto" w:fill="231F20" w:val="clear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clear" w:pos="720"/>
                                      <w:tab w:val="left" w:pos="1437" w:leader="none"/>
                                    </w:tabs>
                                    <w:spacing w:lineRule="exact" w:line="182"/>
                                    <w:ind w:left="85" w:righ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position w:val="69"/>
                                      <w:sz w:val="12"/>
                                    </w:rPr>
                                    <w:t xml:space="preserve">ПОЗИЦИЯ НА ДИСКА </w:t>
                                  </w:r>
                                  <w:r>
                                    <w:rPr>
                                      <w:color w:val="FFFFFF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ФУНКЦИЯ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915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5" w:after="0"/>
                                    <w:ind w:left="123" w:righ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w w:val="105"/>
                                      <w:sz w:val="12"/>
                                    </w:rPr>
                                    <w:t>SET</w:t>
                                  </w:r>
                                  <w:r>
                                    <w:rPr>
                                      <w:color w:val="050100"/>
                                      <w:spacing w:val="-1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100"/>
                                      <w:spacing w:val="-2"/>
                                      <w:w w:val="105"/>
                                      <w:sz w:val="12"/>
                                    </w:rPr>
                                    <w:t>CLOCK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exact" w:line="164"/>
                                    <w:ind w:left="89" w:righ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pacing w:val="-2"/>
                                      <w:sz w:val="11"/>
                                    </w:rPr>
                                    <w:t>Задаване на текущото време</w:t>
                                    <w:br/>
                                    <w:t>(по подразбиране използва 12-часов формат)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1" w:hRule="atLeast"/>
                              </w:trPr>
                              <w:tc>
                                <w:tcPr>
                                  <w:tcW w:w="91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6" w:after="0"/>
                                    <w:ind w:left="123" w:righ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z w:val="12"/>
                                    </w:rPr>
                                    <w:t>START</w:t>
                                  </w:r>
                                  <w:r>
                                    <w:rPr>
                                      <w:color w:val="050100"/>
                                      <w:spacing w:val="-1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100"/>
                                      <w:spacing w:val="-4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158" w:before="31" w:after="0"/>
                                    <w:ind w:left="89"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z w:val="12"/>
                                    </w:rPr>
                                    <w:t>Изберете в колко часа да започне поливането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91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 w:after="0"/>
                                    <w:ind w:left="123" w:righ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pacing w:val="-2"/>
                                      <w:sz w:val="12"/>
                                    </w:rPr>
                                    <w:t>HOW</w:t>
                                  </w:r>
                                  <w:r>
                                    <w:rPr>
                                      <w:color w:val="050100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100"/>
                                      <w:spacing w:val="-4"/>
                                      <w:sz w:val="12"/>
                                    </w:rPr>
                                    <w:t>LONG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158" w:before="39" w:after="0"/>
                                    <w:ind w:left="89" w:righ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z w:val="12"/>
                                    </w:rPr>
                                    <w:t>Определете колко дълго да продължи поливането (продължителност на поливането)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6" w:hRule="atLeast"/>
                              </w:trPr>
                              <w:tc>
                                <w:tcPr>
                                  <w:tcW w:w="91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0" w:after="0"/>
                                    <w:ind w:left="123" w:righ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pacing w:val="-2"/>
                                      <w:sz w:val="12"/>
                                    </w:rPr>
                                    <w:t>HOW</w:t>
                                  </w:r>
                                  <w:r>
                                    <w:rPr>
                                      <w:color w:val="050100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50100"/>
                                      <w:spacing w:val="-2"/>
                                      <w:sz w:val="12"/>
                                    </w:rPr>
                                    <w:t>OFTEN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158" w:before="56" w:after="0"/>
                                    <w:ind w:left="89" w:right="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z w:val="12"/>
                                    </w:rPr>
                                    <w:t>Изберете колко често да се извършва поливането (честота на поливане)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91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2" w:after="0"/>
                                    <w:ind w:left="123" w:righ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pacing w:val="-5"/>
                                      <w:sz w:val="12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158" w:before="64" w:after="0"/>
                                    <w:ind w:left="89" w:right="2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z w:val="12"/>
                                    </w:rPr>
                                    <w:t>Таймерът работи според персонализирания график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-190" w:hRule="atLeast"/>
                              </w:trPr>
                              <w:tc>
                                <w:tcPr>
                                  <w:tcW w:w="915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4" w:after="0"/>
                                    <w:ind w:left="123" w:right="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pacing w:val="-5"/>
                                      <w:w w:val="105"/>
                                      <w:sz w:val="12"/>
                                    </w:rPr>
                                    <w:t>OFF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Rule="auto" w:line="158" w:before="64" w:after="0"/>
                                    <w:ind w:left="89" w:right="2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50100"/>
                                      <w:spacing w:val="-2"/>
                                      <w:sz w:val="12"/>
                                    </w:rPr>
                                    <w:t>Изключване на всички поливки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Textbox 38" path="m0,0l-2147483645,0l-2147483645,-2147483646l0,-2147483646xe" stroked="f" o:allowincell="f" style="position:absolute;margin-left:0pt;margin-top:-136.75pt;width:143.6pt;height:136.65pt;mso-wrap-style:none;v-text-anchor:middle;mso-position-vertical:top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720" w:type="dxa"/>
                        <w:jc w:val="left"/>
                        <w:tblInd w:w="2" w:type="dxa"/>
                        <w:tblLayout w:type="fixed"/>
                        <w:tblCellMar>
                          <w:top w:w="0" w:type="dxa"/>
                          <w:left w:w="2" w:type="dxa"/>
                          <w:bottom w:w="0" w:type="dxa"/>
                          <w:right w:w="2" w:type="dxa"/>
                        </w:tblCellMar>
                        <w:tblLook w:val="01e0"/>
                      </w:tblPr>
                      <w:tblGrid>
                        <w:gridCol w:w="915"/>
                        <w:gridCol w:w="1804"/>
                      </w:tblGrid>
                      <w:tr>
                        <w:trPr>
                          <w:trHeight w:val="202" w:hRule="atLeast"/>
                        </w:trPr>
                        <w:tc>
                          <w:tcPr>
                            <w:tcW w:w="2719" w:type="dxa"/>
                            <w:gridSpan w:val="2"/>
                            <w:tcBorders>
                              <w:left w:val="single" w:sz="2" w:space="0" w:color="231F20"/>
                              <w:right w:val="single" w:sz="2" w:space="0" w:color="231F20"/>
                            </w:tcBorders>
                            <w:shd w:color="auto" w:fill="231F20" w:val="clear"/>
                          </w:tcPr>
                          <w:p>
                            <w:pPr>
                              <w:pStyle w:val="TableParagraph"/>
                              <w:tabs>
                                <w:tab w:val="clear" w:pos="720"/>
                                <w:tab w:val="left" w:pos="1437" w:leader="none"/>
                              </w:tabs>
                              <w:spacing w:lineRule="exact" w:line="182"/>
                              <w:ind w:left="85" w:righ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position w:val="69"/>
                                <w:sz w:val="12"/>
                              </w:rPr>
                              <w:t xml:space="preserve">ПОЗИЦИЯ НА ДИСКА </w:t>
                            </w:r>
                            <w:r>
                              <w:rPr>
                                <w:color w:val="FFFFFF"/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ФУНКЦИЯ</w:t>
                            </w: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915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5" w:after="0"/>
                              <w:ind w:left="123" w:righ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w w:val="105"/>
                                <w:sz w:val="12"/>
                              </w:rPr>
                              <w:t>SET</w:t>
                            </w:r>
                            <w:r>
                              <w:rPr>
                                <w:color w:val="050100"/>
                                <w:spacing w:val="-1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50100"/>
                                <w:spacing w:val="-2"/>
                                <w:w w:val="105"/>
                                <w:sz w:val="12"/>
                              </w:rPr>
                              <w:t>CLOCK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Rule="exact" w:line="164"/>
                              <w:ind w:left="89" w:righ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pacing w:val="-2"/>
                                <w:sz w:val="11"/>
                              </w:rPr>
                              <w:t>Задаване на текущото време</w:t>
                              <w:br/>
                              <w:t>(по подразбиране използва 12-часов формат)</w:t>
                            </w:r>
                          </w:p>
                        </w:tc>
                      </w:tr>
                      <w:tr>
                        <w:trPr>
                          <w:trHeight w:val="391" w:hRule="atLeast"/>
                        </w:trPr>
                        <w:tc>
                          <w:tcPr>
                            <w:tcW w:w="91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66" w:after="0"/>
                              <w:ind w:left="123" w:righ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z w:val="12"/>
                              </w:rPr>
                              <w:t>START</w:t>
                            </w:r>
                            <w:r>
                              <w:rPr>
                                <w:color w:val="050100"/>
                                <w:spacing w:val="-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50100"/>
                                <w:spacing w:val="-4"/>
                                <w:sz w:val="1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158" w:before="31" w:after="0"/>
                              <w:ind w:left="89"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z w:val="12"/>
                              </w:rPr>
                              <w:t>Изберете в колко часа да започне поливането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91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65" w:after="0"/>
                              <w:ind w:left="123" w:righ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pacing w:val="-2"/>
                                <w:sz w:val="12"/>
                              </w:rPr>
                              <w:t>HOW</w:t>
                            </w:r>
                            <w:r>
                              <w:rPr>
                                <w:color w:val="05010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50100"/>
                                <w:spacing w:val="-4"/>
                                <w:sz w:val="12"/>
                              </w:rPr>
                              <w:t>LONG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158" w:before="39" w:after="0"/>
                              <w:ind w:left="89" w:righ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z w:val="12"/>
                              </w:rPr>
                              <w:t>Определете колко дълго да продължи поливането (продължителност на поливането)</w:t>
                            </w:r>
                          </w:p>
                        </w:tc>
                      </w:tr>
                      <w:tr>
                        <w:trPr>
                          <w:trHeight w:val="366" w:hRule="atLeast"/>
                        </w:trPr>
                        <w:tc>
                          <w:tcPr>
                            <w:tcW w:w="91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80" w:after="0"/>
                              <w:ind w:left="123" w:righ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pacing w:val="-2"/>
                                <w:sz w:val="12"/>
                              </w:rPr>
                              <w:t>HOW</w:t>
                            </w:r>
                            <w:r>
                              <w:rPr>
                                <w:color w:val="050100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50100"/>
                                <w:spacing w:val="-2"/>
                                <w:sz w:val="12"/>
                              </w:rPr>
                              <w:t>OFTEN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158" w:before="56" w:after="0"/>
                              <w:ind w:left="89" w:righ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z w:val="12"/>
                              </w:rPr>
                              <w:t>Изберете колко често да се извършва поливането (честота на поливане)</w:t>
                            </w:r>
                          </w:p>
                        </w:tc>
                      </w:tr>
                      <w:tr>
                        <w:trPr>
                          <w:trHeight w:val="445" w:hRule="atLeast"/>
                        </w:trPr>
                        <w:tc>
                          <w:tcPr>
                            <w:tcW w:w="91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2" w:after="0"/>
                              <w:ind w:left="123" w:righ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pacing w:val="-5"/>
                                <w:sz w:val="12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158" w:before="64" w:after="0"/>
                              <w:ind w:left="89" w:right="2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z w:val="12"/>
                              </w:rPr>
                              <w:t>Таймерът работи според персонализирания график</w:t>
                            </w:r>
                          </w:p>
                        </w:tc>
                      </w:tr>
                      <w:tr>
                        <w:trPr>
                          <w:trHeight w:val="-190" w:hRule="atLeast"/>
                        </w:trPr>
                        <w:tc>
                          <w:tcPr>
                            <w:tcW w:w="915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4" w:after="0"/>
                              <w:ind w:left="123" w:right="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pacing w:val="-5"/>
                                <w:w w:val="105"/>
                                <w:sz w:val="12"/>
                              </w:rPr>
                              <w:t>OFF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Rule="auto" w:line="158" w:before="64" w:after="0"/>
                              <w:ind w:left="89" w:right="2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50100"/>
                                <w:spacing w:val="-2"/>
                                <w:sz w:val="12"/>
                              </w:rPr>
                              <w:t>Изключване на всички поливки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166" w:after="4"/>
        <w:ind w:hanging="0" w:left="317" w:right="0"/>
        <w:jc w:val="left"/>
        <w:rPr>
          <w:rFonts w:ascii="Microsoft New Tai Lue" w:hAnsi="Microsoft New Tai Lue"/>
          <w:b/>
          <w:sz w:val="18"/>
        </w:rPr>
      </w:pPr>
      <w:r>
        <w:rPr>
          <w:rFonts w:ascii="Microsoft New Tai Lue" w:hAnsi="Microsoft New Tai Lue"/>
          <w:b/>
          <w:color w:val="050100"/>
          <w:spacing w:val="-2"/>
          <w:w w:val="105"/>
          <w:sz w:val="18"/>
        </w:rPr>
        <w:t xml:space="preserve">СПЕЦИФИКАЦИЯ </w:t>
      </w:r>
    </w:p>
    <w:tbl>
      <w:tblPr>
        <w:tblW w:w="3639" w:type="dxa"/>
        <w:jc w:val="left"/>
        <w:tblInd w:w="31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728"/>
        <w:gridCol w:w="1910"/>
      </w:tblGrid>
      <w:tr>
        <w:trPr>
          <w:trHeight w:val="308" w:hRule="atLeast"/>
        </w:trPr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9" w:after="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Работно водно налягане</w:t>
            </w:r>
          </w:p>
        </w:tc>
        <w:tc>
          <w:tcPr>
            <w:tcW w:w="19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9" w:after="0"/>
              <w:ind w:left="49" w:right="0"/>
              <w:rPr>
                <w:sz w:val="12"/>
              </w:rPr>
            </w:pPr>
            <w:r>
              <w:rPr>
                <w:color w:val="050100"/>
                <w:sz w:val="12"/>
              </w:rPr>
              <w:t>0.5bar-8bar</w:t>
            </w:r>
            <w:r>
              <w:rPr>
                <w:color w:val="050100"/>
                <w:spacing w:val="9"/>
                <w:sz w:val="12"/>
              </w:rPr>
              <w:t xml:space="preserve"> </w:t>
            </w:r>
            <w:r>
              <w:rPr>
                <w:color w:val="050100"/>
                <w:sz w:val="12"/>
              </w:rPr>
              <w:t>(7.25</w:t>
            </w:r>
            <w:r>
              <w:rPr>
                <w:color w:val="050100"/>
                <w:spacing w:val="10"/>
                <w:sz w:val="12"/>
              </w:rPr>
              <w:t xml:space="preserve"> </w:t>
            </w:r>
            <w:r>
              <w:rPr>
                <w:color w:val="050100"/>
                <w:sz w:val="12"/>
              </w:rPr>
              <w:t>psi-116.03</w:t>
            </w:r>
            <w:r>
              <w:rPr>
                <w:color w:val="050100"/>
                <w:spacing w:val="10"/>
                <w:sz w:val="12"/>
              </w:rPr>
              <w:t xml:space="preserve"> </w:t>
            </w:r>
            <w:r>
              <w:rPr>
                <w:color w:val="050100"/>
                <w:spacing w:val="-4"/>
                <w:sz w:val="12"/>
              </w:rPr>
              <w:t>psi)</w:t>
            </w:r>
          </w:p>
        </w:tc>
      </w:tr>
      <w:tr>
        <w:trPr>
          <w:trHeight w:val="194" w:hRule="atLeast"/>
        </w:trPr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exact" w:line="175"/>
              <w:rPr>
                <w:sz w:val="12"/>
              </w:rPr>
            </w:pPr>
            <w:r>
              <w:rPr/>
              <w:t>Максимален дебит:</w:t>
            </w:r>
          </w:p>
        </w:tc>
        <w:tc>
          <w:tcPr>
            <w:tcW w:w="19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exact" w:line="175"/>
              <w:ind w:left="49" w:right="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10 галона/минута (35 литра/минута)</w:t>
            </w:r>
          </w:p>
        </w:tc>
      </w:tr>
      <w:tr>
        <w:trPr>
          <w:trHeight w:val="199" w:hRule="atLeast"/>
        </w:trPr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exact" w:line="18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Ниво на водоустойчивост</w:t>
            </w:r>
          </w:p>
        </w:tc>
        <w:tc>
          <w:tcPr>
            <w:tcW w:w="19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Rule="exact" w:line="180"/>
              <w:ind w:left="49" w:right="0"/>
              <w:rPr>
                <w:sz w:val="12"/>
              </w:rPr>
            </w:pPr>
            <w:r>
              <w:rPr>
                <w:color w:val="050100"/>
                <w:spacing w:val="-4"/>
                <w:sz w:val="12"/>
              </w:rPr>
              <w:t>IP54</w:t>
            </w:r>
          </w:p>
        </w:tc>
      </w:tr>
      <w:tr>
        <w:trPr>
          <w:trHeight w:val="199" w:hRule="atLeast"/>
        </w:trPr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exact" w:line="18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Работна температура</w:t>
            </w:r>
          </w:p>
        </w:tc>
        <w:tc>
          <w:tcPr>
            <w:tcW w:w="19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Rule="exact" w:line="180"/>
              <w:ind w:left="49" w:right="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37.4℉-122℉</w:t>
            </w:r>
            <w:r>
              <w:rPr>
                <w:color w:val="050100"/>
                <w:spacing w:val="14"/>
                <w:sz w:val="12"/>
              </w:rPr>
              <w:t xml:space="preserve"> </w:t>
            </w:r>
            <w:r>
              <w:rPr>
                <w:color w:val="050100"/>
                <w:spacing w:val="-2"/>
                <w:sz w:val="12"/>
              </w:rPr>
              <w:t>(3℃-</w:t>
            </w:r>
            <w:r>
              <w:rPr>
                <w:color w:val="050100"/>
                <w:spacing w:val="-4"/>
                <w:sz w:val="12"/>
              </w:rPr>
              <w:t>50℃)</w:t>
            </w:r>
          </w:p>
        </w:tc>
      </w:tr>
      <w:tr>
        <w:trPr>
          <w:trHeight w:val="313" w:hRule="atLeast"/>
        </w:trPr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before="23" w:after="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Честота на поливане</w:t>
            </w:r>
          </w:p>
        </w:tc>
        <w:tc>
          <w:tcPr>
            <w:tcW w:w="19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exact" w:line="141"/>
              <w:ind w:left="49" w:right="0"/>
              <w:rPr>
                <w:sz w:val="12"/>
              </w:rPr>
            </w:pPr>
            <w:r>
              <w:rPr>
                <w:color w:val="050100"/>
                <w:spacing w:val="-4"/>
                <w:sz w:val="12"/>
              </w:rPr>
              <w:t>На всеки 1–12 часа или             на всеки 1–7 дни</w:t>
            </w:r>
          </w:p>
        </w:tc>
      </w:tr>
      <w:tr>
        <w:trPr>
          <w:trHeight w:val="319" w:hRule="atLeast"/>
        </w:trPr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before="21" w:after="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Продължителност на поливането</w:t>
            </w:r>
          </w:p>
          <w:p>
            <w:pPr>
              <w:pStyle w:val="TableParagraph"/>
              <w:spacing w:before="21" w:after="0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9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exact" w:line="162"/>
              <w:ind w:left="49" w:right="0"/>
              <w:rPr>
                <w:sz w:val="12"/>
              </w:rPr>
            </w:pPr>
            <w:r>
              <w:rPr>
                <w:color w:val="050100"/>
                <w:sz w:val="12"/>
              </w:rPr>
              <w:t>От 1 минута до 3 часа и 59 минути (4 часа)</w:t>
            </w:r>
          </w:p>
        </w:tc>
      </w:tr>
      <w:tr>
        <w:trPr>
          <w:trHeight w:val="332" w:hRule="atLeast"/>
        </w:trPr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before="58" w:after="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Вход за вода:</w:t>
            </w:r>
          </w:p>
        </w:tc>
        <w:tc>
          <w:tcPr>
            <w:tcW w:w="19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exact" w:line="175"/>
              <w:ind w:left="49" w:right="0"/>
              <w:rPr>
                <w:sz w:val="12"/>
              </w:rPr>
            </w:pPr>
            <w:r>
              <w:rPr>
                <w:color w:val="050100"/>
                <w:spacing w:val="-4"/>
                <w:sz w:val="12"/>
              </w:rPr>
              <w:t>за кранове 3/4</w:t>
            </w:r>
          </w:p>
        </w:tc>
      </w:tr>
      <w:tr>
        <w:trPr>
          <w:trHeight w:val="261" w:hRule="atLeast"/>
        </w:trPr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exact" w:line="217" w:before="25" w:after="0"/>
              <w:rPr>
                <w:sz w:val="12"/>
              </w:rPr>
            </w:pPr>
            <w:r>
              <w:rPr>
                <w:color w:val="050100"/>
                <w:spacing w:val="-2"/>
                <w:sz w:val="12"/>
              </w:rPr>
              <w:t>Изход за вода</w:t>
            </w:r>
          </w:p>
        </w:tc>
        <w:tc>
          <w:tcPr>
            <w:tcW w:w="19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exact" w:line="217" w:before="25" w:after="0"/>
              <w:ind w:left="49" w:right="0"/>
              <w:rPr>
                <w:sz w:val="12"/>
              </w:rPr>
            </w:pPr>
            <w:r>
              <w:rPr>
                <w:color w:val="050100"/>
                <w:spacing w:val="-4"/>
                <w:sz w:val="12"/>
              </w:rPr>
              <w:t>За стандартен градински маркуч 3/4"</w:t>
            </w:r>
          </w:p>
        </w:tc>
      </w:tr>
      <w:tr>
        <w:trPr>
          <w:trHeight w:val="353" w:hRule="atLeast"/>
        </w:trPr>
        <w:tc>
          <w:tcPr>
            <w:tcW w:w="17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before="44" w:after="0"/>
              <w:rPr>
                <w:sz w:val="12"/>
              </w:rPr>
            </w:pPr>
            <w:r>
              <w:rPr>
                <w:color w:val="050100"/>
                <w:spacing w:val="-5"/>
                <w:sz w:val="12"/>
              </w:rPr>
              <w:t>Захранване</w:t>
            </w:r>
          </w:p>
        </w:tc>
        <w:tc>
          <w:tcPr>
            <w:tcW w:w="191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BodyText"/>
              <w:spacing w:lineRule="auto" w:line="156" w:before="41" w:after="0"/>
              <w:ind w:left="49" w:right="20"/>
              <w:rPr>
                <w:sz w:val="12"/>
              </w:rPr>
            </w:pPr>
            <w:r>
              <w:rPr>
                <w:color w:val="050100"/>
                <w:sz w:val="12"/>
              </w:rPr>
              <w:t>2 алкални батерии AAA (1.5V) (не са включени)</w:t>
            </w:r>
          </w:p>
        </w:tc>
      </w:tr>
    </w:tbl>
    <w:p>
      <w:pPr>
        <w:sectPr>
          <w:footerReference w:type="even" r:id="rId18"/>
          <w:footerReference w:type="default" r:id="rId19"/>
          <w:footerReference w:type="first" r:id="rId20"/>
          <w:type w:val="nextPage"/>
          <w:pgSz w:w="4260" w:h="5940"/>
          <w:pgMar w:left="0" w:right="0" w:gutter="0" w:header="0" w:top="300" w:footer="31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7" w:after="0"/>
        <w:ind w:left="191" w:right="0"/>
        <w:rPr/>
      </w:pPr>
      <w:r>
        <mc:AlternateContent>
          <mc:Choice Requires="wpg">
            <w:drawing>
              <wp:anchor behindDoc="0" distT="3175" distB="0" distL="3810" distR="3175" simplePos="0" locked="0" layoutInCell="0" allowOverlap="1" relativeHeight="131">
                <wp:simplePos x="0" y="0"/>
                <wp:positionH relativeFrom="page">
                  <wp:posOffset>1751965</wp:posOffset>
                </wp:positionH>
                <wp:positionV relativeFrom="paragraph">
                  <wp:posOffset>123190</wp:posOffset>
                </wp:positionV>
                <wp:extent cx="810260" cy="6350"/>
                <wp:effectExtent l="3810" t="3175" r="3175" b="0"/>
                <wp:wrapNone/>
                <wp:docPr id="34" name="Group 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360" cy="6480"/>
                          <a:chOff x="0" y="0"/>
                          <a:chExt cx="810360" cy="6480"/>
                        </a:xfrm>
                      </wpg:grpSpPr>
                      <wps:wsp>
                        <wps:cNvPr id="35" name="Graphic 6"/>
                        <wps:cNvSpPr/>
                        <wps:spPr>
                          <a:xfrm>
                            <a:off x="0" y="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" name="Graphic 8"/>
                        <wps:cNvSpPr/>
                        <wps:spPr>
                          <a:xfrm>
                            <a:off x="38160" y="0"/>
                            <a:ext cx="747360" cy="6480"/>
                          </a:xfrm>
                          <a:custGeom>
                            <a:avLst/>
                            <a:gdLst>
                              <a:gd name="textAreaLeft" fmla="*/ 0 w 423720"/>
                              <a:gd name="textAreaRight" fmla="*/ 424440 w 42372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746760" h="0">
                                <a:moveTo>
                                  <a:pt x="0" y="0"/>
                                </a:moveTo>
                                <a:lnTo>
                                  <a:pt x="74667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" name="Graphic 9"/>
                        <wps:cNvSpPr/>
                        <wps:spPr>
                          <a:xfrm>
                            <a:off x="798840" y="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0" style="position:absolute;margin-left:137.95pt;margin-top:9.7pt;width:63.8pt;height:0.5pt" coordorigin="2759,194" coordsize="1276,10"/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3">
                <wp:simplePos x="0" y="0"/>
                <wp:positionH relativeFrom="page">
                  <wp:posOffset>2578735</wp:posOffset>
                </wp:positionH>
                <wp:positionV relativeFrom="paragraph">
                  <wp:posOffset>-122555</wp:posOffset>
                </wp:positionV>
                <wp:extent cx="122555" cy="297815"/>
                <wp:effectExtent l="0" t="0" r="0" b="0"/>
                <wp:wrapNone/>
                <wp:docPr id="38" name="Textbox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4" path="m0,0l-2147483645,0l-2147483645,-2147483646l0,-2147483646xe" stroked="f" o:allowincell="f" style="position:absolute;margin-left:203.05pt;margin-top:-9.65pt;width:9.6pt;height:23.4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50100"/>
          <w:w w:val="105"/>
        </w:rPr>
        <w:t>ИНСТАЛАЦИЯ НА ПРОДУКТА</w:t>
      </w:r>
    </w:p>
    <w:p>
      <w:pPr>
        <w:pStyle w:val="Heading2"/>
        <w:ind w:left="191" w:right="0"/>
        <w:rPr/>
      </w:pPr>
      <w:r>
        <w:rPr>
          <w:color w:val="050100"/>
        </w:rPr>
        <w:t>ИНСТАЛИРАНЕ НА БАТЕРИИТЕ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909" w:leader="none"/>
          <w:tab w:val="left" w:pos="1912" w:leader="none"/>
        </w:tabs>
        <w:spacing w:lineRule="auto" w:line="178" w:before="169" w:after="0"/>
        <w:ind w:hanging="144" w:left="1912" w:right="489"/>
        <w:jc w:val="left"/>
        <w:rPr>
          <w:sz w:val="12"/>
        </w:rPr>
      </w:pPr>
      <w:r>
        <w:drawing>
          <wp:anchor behindDoc="0" distT="0" distB="0" distL="0" distR="0" simplePos="0" locked="0" layoutInCell="0" allowOverlap="1" relativeHeight="132">
            <wp:simplePos x="0" y="0"/>
            <wp:positionH relativeFrom="page">
              <wp:posOffset>174625</wp:posOffset>
            </wp:positionH>
            <wp:positionV relativeFrom="paragraph">
              <wp:posOffset>60325</wp:posOffset>
            </wp:positionV>
            <wp:extent cx="832485" cy="777240"/>
            <wp:effectExtent l="0" t="0" r="0" b="0"/>
            <wp:wrapNone/>
            <wp:docPr id="39" name="Image 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45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Премахнете капака на отделението за батерии от задната страна на таймера.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909" w:leader="none"/>
        </w:tabs>
        <w:spacing w:lineRule="auto" w:line="178" w:before="0" w:after="0"/>
        <w:ind w:hanging="142" w:left="1909" w:right="601"/>
        <w:jc w:val="left"/>
        <w:rPr>
          <w:sz w:val="12"/>
        </w:rPr>
      </w:pPr>
      <w:r>
        <w:rPr>
          <w:color w:val="231F20"/>
          <w:spacing w:val="-2"/>
          <w:w w:val="105"/>
          <w:sz w:val="12"/>
        </w:rPr>
        <w:t>Поставете 2 нови алкални батерии AAA (1.5V) (не са включени).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909" w:leader="none"/>
        </w:tabs>
        <w:spacing w:lineRule="auto" w:line="178" w:before="0" w:after="0"/>
        <w:ind w:hanging="142" w:left="1909" w:right="329"/>
        <w:jc w:val="left"/>
        <w:rPr>
          <w:sz w:val="12"/>
        </w:rPr>
      </w:pPr>
      <w:r>
        <w:rPr>
          <w:color w:val="231F20"/>
          <w:sz w:val="12"/>
        </w:rPr>
        <w:t>Поставете капака на отделението за батерии обратно на таймера и натиснете здраво, за да се уверите, че е напълно затворен.</w:t>
      </w:r>
    </w:p>
    <w:p>
      <w:pPr>
        <w:pStyle w:val="BodyText"/>
        <w:spacing w:before="74" w:after="0"/>
        <w:rPr/>
      </w:pPr>
      <w:r>
        <w:rPr/>
      </w:r>
    </w:p>
    <w:p>
      <w:pPr>
        <w:pStyle w:val="Heading3"/>
        <w:rPr/>
      </w:pPr>
      <w:r>
        <w:rPr/>
        <w:drawing>
          <wp:inline distT="0" distB="0" distL="0" distR="0">
            <wp:extent cx="81915" cy="67945"/>
            <wp:effectExtent l="0" t="0" r="0" b="0"/>
            <wp:docPr id="40" name="Image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6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false"/>
          <w:spacing w:val="-3"/>
          <w:sz w:val="20"/>
        </w:rPr>
        <w:t xml:space="preserve"> </w:t>
      </w:r>
      <w:r>
        <w:rPr>
          <w:color w:val="050100"/>
        </w:rPr>
        <w:t>Забележка:</w:t>
      </w:r>
    </w:p>
    <w:p>
      <w:pPr>
        <w:pStyle w:val="BodyText"/>
        <w:spacing w:lineRule="auto" w:line="187" w:before="41" w:after="0"/>
        <w:ind w:hanging="86" w:left="386" w:right="334"/>
        <w:rPr/>
      </w:pPr>
      <w:r>
        <w:rPr/>
        <w:drawing>
          <wp:inline distT="0" distB="0" distL="0" distR="0">
            <wp:extent cx="24765" cy="24765"/>
            <wp:effectExtent l="0" t="0" r="0" b="0"/>
            <wp:docPr id="41" name="Image 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7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color w:val="231F20"/>
        </w:rPr>
        <w:t>Поставете капака на отделението за батерии здраво след инсталиране на батериите, за да осигурите водоустойчивост.</w:t>
      </w:r>
    </w:p>
    <w:p>
      <w:pPr>
        <w:pStyle w:val="BodyText"/>
        <w:spacing w:lineRule="auto" w:line="187" w:before="1" w:after="0"/>
        <w:ind w:hanging="86" w:left="386" w:right="173"/>
        <w:rPr/>
      </w:pPr>
      <w:r>
        <w:rPr/>
        <w:drawing>
          <wp:inline distT="0" distB="0" distL="0" distR="0">
            <wp:extent cx="24765" cy="24765"/>
            <wp:effectExtent l="0" t="0" r="0" b="0"/>
            <wp:docPr id="42" name="Image 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8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color w:val="231F20"/>
        </w:rPr>
        <w:t>Ако таймерът няма да се използва дълго време, моля, извадете батериите и ги изхвърлете правилно.</w:t>
      </w:r>
    </w:p>
    <w:p>
      <w:pPr>
        <w:pStyle w:val="BodyText"/>
        <w:spacing w:lineRule="auto" w:line="187"/>
        <w:ind w:hanging="86" w:left="386" w:right="173"/>
        <w:rPr/>
      </w:pPr>
      <w:r>
        <w:rPr/>
        <w:drawing>
          <wp:inline distT="0" distB="0" distL="0" distR="0">
            <wp:extent cx="24765" cy="24765"/>
            <wp:effectExtent l="0" t="0" r="0" b="0"/>
            <wp:docPr id="43" name="Image 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9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color w:val="231F20"/>
          <w:position w:val="2"/>
        </w:rPr>
        <w:t>Сменете батериите, когато на дисплея се появи индикаторът за ниско ниво на батерията.</w:t>
      </w:r>
      <w:r>
        <w:rPr>
          <w:color w:val="231F20"/>
          <w:spacing w:val="8"/>
          <w:position w:val="2"/>
        </w:rPr>
        <w:t xml:space="preserve"> </w:t>
      </w:r>
      <w:r>
        <w:rPr/>
        <w:drawing>
          <wp:inline distT="0" distB="0" distL="0" distR="0">
            <wp:extent cx="41910" cy="76835"/>
            <wp:effectExtent l="0" t="0" r="0" b="0"/>
            <wp:docPr id="44" name="Image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50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" cy="7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8"/>
          <w:position w:val="2"/>
        </w:rPr>
        <w:t xml:space="preserve"> </w:t>
      </w:r>
      <w:r>
        <w:rPr>
          <w:color w:val="231F20"/>
          <w:position w:val="2"/>
        </w:rPr>
        <w:t>appears on display.</w:t>
      </w:r>
    </w:p>
    <w:p>
      <w:pPr>
        <w:pStyle w:val="BodyText"/>
        <w:spacing w:lineRule="auto" w:line="187" w:before="1" w:after="0"/>
        <w:ind w:left="300" w:right="397"/>
        <w:rPr/>
      </w:pPr>
      <w:r>
        <w:rPr>
          <w:color w:val="231F20"/>
          <w:spacing w:val="-2"/>
          <w:w w:val="105"/>
        </w:rPr>
        <w:drawing>
          <wp:inline distT="0" distB="0" distL="0" distR="0">
            <wp:extent cx="24765" cy="24765"/>
            <wp:effectExtent l="0" t="0" r="0" b="0"/>
            <wp:docPr id="45" name="Image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51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-2"/>
          <w:w w:val="105"/>
          <w:sz w:val="20"/>
        </w:rPr>
        <w:t xml:space="preserve"> </w:t>
      </w:r>
      <w:r>
        <w:rPr>
          <w:color w:val="231F20"/>
          <w:spacing w:val="-2"/>
          <w:w w:val="105"/>
        </w:rPr>
        <w:t>Не изхвърляйте батериите в огън. Батериите могат да експлодират или да протекат.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spacing w:val="-2"/>
          <w:w w:val="105"/>
        </w:rPr>
        <w:drawing>
          <wp:inline distT="0" distB="0" distL="0" distR="0">
            <wp:extent cx="24765" cy="24765"/>
            <wp:effectExtent l="0" t="0" r="0" b="0"/>
            <wp:docPr id="46" name="Image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52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pacing w:val="40"/>
          <w:w w:val="105"/>
        </w:rPr>
        <w:t xml:space="preserve"> </w:t>
      </w:r>
      <w:r>
        <w:rPr>
          <w:color w:val="231F20"/>
          <w:spacing w:val="-2"/>
          <w:w w:val="105"/>
        </w:rPr>
        <w:t>За по-дълъг живот използвайте 2 нови AAA алкални батерии (не са включени). Не смесвайте нови и стари алкални, стандартни (въглеродно-цинкови) или презареждаеми батерии.</w:t>
      </w:r>
      <w:r>
        <w:br w:type="page"/>
      </w:r>
    </w:p>
    <w:p>
      <w:pPr>
        <w:pStyle w:val="Heading2"/>
        <w:spacing w:before="72" w:after="0"/>
        <w:ind w:left="214" w:right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44">
                <wp:simplePos x="0" y="0"/>
                <wp:positionH relativeFrom="page">
                  <wp:posOffset>-1270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47" name="Textbox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4" path="m0,0l-2147483645,0l-2147483645,-2147483646l0,-2147483646xe" stroked="f" o:allowincell="f" style="position:absolute;margin-left:-0.1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50100"/>
        </w:rPr>
        <w:t>ИНСТАЛИРАНЕ НА ТАЙМЕРА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713" w:leader="none"/>
        </w:tabs>
        <w:spacing w:lineRule="exact" w:line="189" w:before="38" w:after="0"/>
        <w:ind w:hanging="170" w:left="1713" w:right="0"/>
        <w:jc w:val="left"/>
        <w:rPr>
          <w:sz w:val="12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39">
                <wp:simplePos x="0" y="0"/>
                <wp:positionH relativeFrom="page">
                  <wp:posOffset>5080</wp:posOffset>
                </wp:positionH>
                <wp:positionV relativeFrom="paragraph">
                  <wp:posOffset>59690</wp:posOffset>
                </wp:positionV>
                <wp:extent cx="908050" cy="1073785"/>
                <wp:effectExtent l="0" t="0" r="0" b="0"/>
                <wp:wrapNone/>
                <wp:docPr id="48" name="Group 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920" cy="1073880"/>
                          <a:chOff x="0" y="0"/>
                          <a:chExt cx="907920" cy="1073880"/>
                        </a:xfrm>
                      </wpg:grpSpPr>
                      <pic:pic xmlns:pic="http://schemas.openxmlformats.org/drawingml/2006/picture">
                        <pic:nvPicPr>
                          <pic:cNvPr id="49" name="Image 4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109080" y="556200"/>
                            <a:ext cx="200160" cy="156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Image 5" descr="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0" y="0"/>
                            <a:ext cx="907920" cy="1073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5" style="position:absolute;margin-left:0.4pt;margin-top:4.7pt;width:71.5pt;height:84.55pt" coordorigin="8,94" coordsize="1430,1691">
                <v:shape id="shape_0" ID="Image 4" stroked="f" o:allowincell="f" style="position:absolute;left:180;top:970;width:314;height:246;mso-wrap-style:none;v-text-anchor:middle;mso-position-horizontal-relative:page" type="_x0000_t75">
                  <v:imagedata r:id="rId31" o:detectmouseclick="t"/>
                  <v:stroke color="#3465a4" joinstyle="round" endcap="flat"/>
                  <w10:wrap type="none"/>
                </v:shape>
                <v:shape id="shape_0" ID="Image 5" stroked="f" o:allowincell="f" style="position:absolute;left:8;top:94;width:1429;height:1690;mso-wrap-style:none;v-text-anchor:middle;mso-position-horizontal-relative:page" type="_x0000_t75">
                  <v:imagedata r:id="rId32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231F20"/>
          <w:sz w:val="12"/>
        </w:rPr>
        <w:t>Затворете градинския кран.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716" w:leader="none"/>
        </w:tabs>
        <w:spacing w:lineRule="exact" w:line="160" w:before="0" w:after="0"/>
        <w:ind w:hanging="173" w:left="1716" w:right="0"/>
        <w:jc w:val="left"/>
        <w:rPr>
          <w:sz w:val="12"/>
        </w:rPr>
      </w:pPr>
      <w:r>
        <w:rPr>
          <w:color w:val="231F20"/>
          <w:spacing w:val="-4"/>
          <w:sz w:val="12"/>
        </w:rPr>
        <w:t>Навийте тефлонова лента около резбата на крана.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707" w:leader="none"/>
          <w:tab w:val="left" w:pos="1716" w:leader="none"/>
        </w:tabs>
        <w:spacing w:lineRule="auto" w:line="178" w:before="12" w:after="0"/>
        <w:ind w:hanging="165" w:left="1707" w:right="520"/>
        <w:jc w:val="left"/>
        <w:rPr>
          <w:sz w:val="12"/>
        </w:rPr>
      </w:pPr>
      <w:r>
        <w:rPr>
          <w:color w:val="231F20"/>
          <w:sz w:val="12"/>
        </w:rPr>
        <w:t>Завийте таймера към градинския кран и поставете дисплея възможно най-вертикално към земята, за да предотвратите натрупване на дъждовна вода и проникване в устройството.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716" w:leader="none"/>
        </w:tabs>
        <w:spacing w:lineRule="auto" w:line="178" w:before="0" w:after="0"/>
        <w:ind w:hanging="173" w:left="1716" w:right="518"/>
        <w:jc w:val="left"/>
        <w:rPr>
          <w:sz w:val="12"/>
        </w:rPr>
      </w:pPr>
      <w:r>
        <w:rPr>
          <w:color w:val="231F20"/>
          <w:sz w:val="12"/>
        </w:rPr>
        <w:t>Навийте тефлонова лента около резбата на изхода на таймера.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712" w:leader="none"/>
          <w:tab w:val="left" w:pos="1716" w:leader="none"/>
        </w:tabs>
        <w:spacing w:lineRule="auto" w:line="178" w:before="0" w:after="0"/>
        <w:ind w:hanging="170" w:left="1712" w:right="601"/>
        <w:jc w:val="left"/>
        <w:rPr>
          <w:sz w:val="12"/>
        </w:rPr>
      </w:pPr>
      <w:r>
        <w:rPr>
          <w:color w:val="231F20"/>
          <w:sz w:val="12"/>
        </w:rPr>
        <w:t>Завийте градинския маркуч към изхода на таймера.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713" w:leader="none"/>
          <w:tab w:val="left" w:pos="1716" w:leader="none"/>
        </w:tabs>
        <w:spacing w:lineRule="auto" w:line="178" w:before="0" w:after="0"/>
        <w:ind w:hanging="173" w:left="1716" w:right="468"/>
        <w:jc w:val="left"/>
        <w:rPr>
          <w:sz w:val="12"/>
        </w:rPr>
      </w:pPr>
      <w:r>
        <w:drawing>
          <wp:anchor behindDoc="1" distT="0" distB="0" distL="0" distR="0" simplePos="0" locked="0" layoutInCell="0" allowOverlap="1" relativeHeight="137">
            <wp:simplePos x="0" y="0"/>
            <wp:positionH relativeFrom="page">
              <wp:posOffset>1064895</wp:posOffset>
            </wp:positionH>
            <wp:positionV relativeFrom="paragraph">
              <wp:posOffset>227965</wp:posOffset>
            </wp:positionV>
            <wp:extent cx="521970" cy="519430"/>
            <wp:effectExtent l="0" t="0" r="0" b="0"/>
            <wp:wrapTopAndBottom/>
            <wp:docPr id="51" name="Image 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8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38">
            <wp:simplePos x="0" y="0"/>
            <wp:positionH relativeFrom="page">
              <wp:posOffset>1746885</wp:posOffset>
            </wp:positionH>
            <wp:positionV relativeFrom="paragraph">
              <wp:posOffset>241935</wp:posOffset>
            </wp:positionV>
            <wp:extent cx="670560" cy="404495"/>
            <wp:effectExtent l="0" t="0" r="0" b="0"/>
            <wp:wrapTopAndBottom/>
            <wp:docPr id="52" name="Image 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9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40">
            <wp:simplePos x="0" y="0"/>
            <wp:positionH relativeFrom="page">
              <wp:posOffset>462280</wp:posOffset>
            </wp:positionH>
            <wp:positionV relativeFrom="paragraph">
              <wp:posOffset>168275</wp:posOffset>
            </wp:positionV>
            <wp:extent cx="418465" cy="568325"/>
            <wp:effectExtent l="0" t="0" r="0" b="0"/>
            <wp:wrapNone/>
            <wp:docPr id="53" name="Image 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60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Turn on the faucet after programming the timer.</w:t>
      </w:r>
    </w:p>
    <w:p>
      <w:pPr>
        <w:pStyle w:val="BodyText"/>
        <w:spacing w:lineRule="auto" w:line="187" w:before="21" w:after="0"/>
        <w:ind w:left="206" w:right="161"/>
        <w:jc w:val="both"/>
        <w:rPr/>
      </w:pPr>
      <w:r>
        <w:rPr>
          <w:rFonts w:ascii="Microsoft New Tai Lue" w:hAnsi="Microsoft New Tai Lue"/>
          <w:b/>
          <w:color w:val="231F20"/>
        </w:rPr>
        <w:t xml:space="preserve">Съвет : </w:t>
      </w:r>
      <w:r>
        <w:rPr/>
        <w:t xml:space="preserve">Ако връзките между таймера и крана или маркуча не са плътни или има теч, увийте допълнително тефлонова лента (лента за уплътняване на резби), за да затегнете. </w:t>
      </w:r>
    </w:p>
    <w:p>
      <w:pPr>
        <w:pStyle w:val="BodyText"/>
        <w:spacing w:lineRule="auto" w:line="187" w:before="21" w:after="0"/>
        <w:ind w:left="206" w:right="161"/>
        <w:jc w:val="both"/>
        <w:rPr/>
      </w:pPr>
      <w:r>
        <w:rPr/>
      </w:r>
    </w:p>
    <w:p>
      <w:pPr>
        <w:pStyle w:val="BodyText"/>
        <w:spacing w:lineRule="auto" w:line="187" w:before="21" w:after="0"/>
        <w:ind w:left="206" w:right="161"/>
        <w:jc w:val="both"/>
        <w:rPr>
          <w:color w:val="231F20"/>
        </w:rPr>
      </w:pPr>
      <w:r>
        <w:rPr>
          <w:color w:val="231F20"/>
        </w:rPr>
      </w:r>
    </w:p>
    <w:p>
      <w:pPr>
        <w:pStyle w:val="BodyText"/>
        <w:spacing w:before="198" w:after="0"/>
        <w:rPr/>
      </w:pPr>
      <w:r>
        <w:rPr/>
      </w:r>
    </w:p>
    <w:p>
      <w:pPr>
        <w:pStyle w:val="Heading3"/>
        <w:spacing w:lineRule="exact" w:line="168"/>
        <w:ind w:left="210" w:right="0"/>
        <w:rPr/>
      </w:pPr>
      <w:r>
        <w:drawing>
          <wp:anchor behindDoc="1" distT="0" distB="0" distL="0" distR="0" simplePos="0" locked="0" layoutInCell="0" allowOverlap="1" relativeHeight="136">
            <wp:simplePos x="0" y="0"/>
            <wp:positionH relativeFrom="page">
              <wp:posOffset>1005840</wp:posOffset>
            </wp:positionH>
            <wp:positionV relativeFrom="paragraph">
              <wp:posOffset>-344170</wp:posOffset>
            </wp:positionV>
            <wp:extent cx="690245" cy="439420"/>
            <wp:effectExtent l="0" t="0" r="0" b="0"/>
            <wp:wrapNone/>
            <wp:docPr id="54" name="Image 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61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50100"/>
          <w:spacing w:val="-2"/>
        </w:rPr>
        <w:t>Забележка:</w:t>
      </w:r>
    </w:p>
    <w:p>
      <w:pPr>
        <w:pStyle w:val="BodyText"/>
        <w:spacing w:lineRule="exact" w:line="174"/>
        <w:ind w:left="407" w:right="0"/>
        <w:jc w:val="both"/>
        <w:rPr>
          <w:color w:val="231F20"/>
        </w:rPr>
      </w:pPr>
      <w:r>
        <w:drawing>
          <wp:anchor behindDoc="0" distT="0" distB="0" distL="0" distR="0" simplePos="0" locked="0" layoutInCell="0" allowOverlap="1" relativeHeight="141">
            <wp:simplePos x="0" y="0"/>
            <wp:positionH relativeFrom="page">
              <wp:posOffset>131445</wp:posOffset>
            </wp:positionH>
            <wp:positionV relativeFrom="paragraph">
              <wp:posOffset>35560</wp:posOffset>
            </wp:positionV>
            <wp:extent cx="79375" cy="173355"/>
            <wp:effectExtent l="0" t="0" r="0" b="0"/>
            <wp:wrapNone/>
            <wp:docPr id="55" name="Image 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62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Не използвайте инструменти – монтирайте таймера само на ръка. </w:t>
      </w:r>
    </w:p>
    <w:p>
      <w:pPr>
        <w:pStyle w:val="BodyText"/>
        <w:spacing w:lineRule="auto" w:line="178" w:before="13" w:after="0"/>
        <w:ind w:left="407" w:right="230"/>
        <w:jc w:val="both"/>
        <w:rPr>
          <w:color w:val="231F20"/>
        </w:rPr>
      </w:pPr>
      <w:r>
        <w:drawing>
          <wp:anchor behindDoc="0" distT="0" distB="0" distL="0" distR="0" simplePos="0" locked="0" layoutInCell="0" allowOverlap="1" relativeHeight="142">
            <wp:simplePos x="0" y="0"/>
            <wp:positionH relativeFrom="page">
              <wp:posOffset>1566545</wp:posOffset>
            </wp:positionH>
            <wp:positionV relativeFrom="paragraph">
              <wp:posOffset>259715</wp:posOffset>
            </wp:positionV>
            <wp:extent cx="429260" cy="328930"/>
            <wp:effectExtent l="0" t="0" r="0" b="0"/>
            <wp:wrapNone/>
            <wp:docPr id="56" name="Image 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63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43">
            <wp:simplePos x="0" y="0"/>
            <wp:positionH relativeFrom="page">
              <wp:posOffset>2059940</wp:posOffset>
            </wp:positionH>
            <wp:positionV relativeFrom="paragraph">
              <wp:posOffset>261620</wp:posOffset>
            </wp:positionV>
            <wp:extent cx="426085" cy="327025"/>
            <wp:effectExtent l="0" t="0" r="0" b="0"/>
            <wp:wrapNone/>
            <wp:docPr id="57" name="Image 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64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При очаквани минусови температури, премахнете таймера от крана и го съхранявайте на закрито, за да избегнете повреди от замръзване. </w:t>
      </w:r>
    </w:p>
    <w:p>
      <w:pPr>
        <w:sectPr>
          <w:footerReference w:type="even" r:id="rId41"/>
          <w:footerReference w:type="default" r:id="rId42"/>
          <w:footerReference w:type="first" r:id="rId43"/>
          <w:type w:val="nextPage"/>
          <w:pgSz w:w="4260" w:h="5940"/>
          <w:pgMar w:left="0" w:right="0" w:gutter="0" w:header="0" w:top="200" w:footer="39" w:bottom="22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178"/>
        <w:ind w:hanging="199" w:left="407" w:right="1910"/>
        <w:jc w:val="both"/>
        <w:rPr/>
      </w:pPr>
      <w:r>
        <w:rPr>
          <w:color w:val="231F20"/>
        </w:rPr>
        <w:drawing>
          <wp:inline distT="0" distB="0" distL="0" distR="0">
            <wp:extent cx="91440" cy="55880"/>
            <wp:effectExtent l="0" t="0" r="0" b="0"/>
            <wp:docPr id="58" name="Image 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65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5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31F20"/>
          <w:sz w:val="20"/>
        </w:rPr>
        <w:t xml:space="preserve"> </w:t>
      </w:r>
      <w:r>
        <w:rPr>
          <w:color w:val="231F20"/>
        </w:rPr>
        <w:t xml:space="preserve">Инсталирайте правилно филтъра и го поддържайте чист. </w:t>
      </w:r>
    </w:p>
    <w:p>
      <w:pPr>
        <w:pStyle w:val="Heading2"/>
        <w:spacing w:before="71" w:after="0"/>
        <w:rPr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8">
                <wp:simplePos x="0" y="0"/>
                <wp:positionH relativeFrom="page">
                  <wp:posOffset>2578735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61" name="Textbox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7" path="m0,0l-2147483645,0l-2147483645,-2147483646l0,-2147483646xe" stroked="f" o:allowincell="f" style="position:absolute;margin-left:203.05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16"/>
          <w:szCs w:val="16"/>
        </w:rPr>
        <w:t xml:space="preserve">АКТИВИРАНЕ НА ТАЙМЕРА ПРЕДИ УПОТРЕБА </w:t>
      </w:r>
    </w:p>
    <w:p>
      <w:pPr>
        <w:pStyle w:val="BodyText"/>
        <w:spacing w:lineRule="auto" w:line="264" w:before="45" w:after="0"/>
        <w:ind w:hanging="186" w:left="367" w:right="358"/>
        <w:rPr>
          <w:rFonts w:ascii="Arial MT" w:hAnsi="Arial MT"/>
        </w:rPr>
      </w:pPr>
      <w:r>
        <w:rPr/>
        <w:drawing>
          <wp:inline distT="0" distB="0" distL="0" distR="0">
            <wp:extent cx="83185" cy="69215"/>
            <wp:effectExtent l="0" t="0" r="0" b="0"/>
            <wp:docPr id="62" name="Image 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8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6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4"/>
          <w:szCs w:val="14"/>
        </w:rPr>
        <w:t xml:space="preserve"> </w:t>
      </w:r>
      <w:r>
        <w:rPr>
          <w:sz w:val="14"/>
          <w:szCs w:val="14"/>
        </w:rPr>
        <w:t xml:space="preserve">Моля, активирайте устройството преди първа употреба или след дълъг период на неактивност. </w:t>
      </w:r>
    </w:p>
    <w:p>
      <w:pPr>
        <w:pStyle w:val="Normal"/>
        <w:spacing w:lineRule="exact" w:line="254" w:before="0" w:after="0"/>
        <w:ind w:hanging="0" w:left="196" w:right="0"/>
        <w:jc w:val="left"/>
        <w:rPr>
          <w:rFonts w:ascii="Microsoft JhengHei" w:hAnsi="Microsoft JhengHei" w:eastAsia="Microsoft JhengHei"/>
          <w:color w:val="231F20"/>
          <w:spacing w:val="-2"/>
          <w:sz w:val="14"/>
          <w:szCs w:val="14"/>
        </w:rPr>
      </w:pPr>
      <w:r>
        <w:rPr>
          <w:rFonts w:eastAsia="Microsoft JhengHei" w:ascii="Microsoft JhengHei" w:hAnsi="Microsoft JhengHei"/>
          <w:color w:val="231F20"/>
          <w:spacing w:val="-2"/>
          <w:sz w:val="14"/>
          <w:szCs w:val="14"/>
        </w:rPr>
        <w:t>Стъпки за активация: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701" w:leader="none"/>
        </w:tabs>
        <w:spacing w:lineRule="exact" w:line="183" w:before="0" w:after="0"/>
        <w:ind w:hanging="128" w:left="1701" w:right="0"/>
        <w:jc w:val="left"/>
        <w:rPr>
          <w:color w:val="231F20"/>
          <w:sz w:val="14"/>
          <w:szCs w:val="14"/>
        </w:rPr>
      </w:pPr>
      <w:r>
        <w:drawing>
          <wp:anchor behindDoc="0" distT="0" distB="0" distL="0" distR="0" simplePos="0" locked="0" layoutInCell="0" allowOverlap="1" relativeHeight="147">
            <wp:simplePos x="0" y="0"/>
            <wp:positionH relativeFrom="page">
              <wp:posOffset>10795</wp:posOffset>
            </wp:positionH>
            <wp:positionV relativeFrom="paragraph">
              <wp:posOffset>52705</wp:posOffset>
            </wp:positionV>
            <wp:extent cx="963930" cy="1396365"/>
            <wp:effectExtent l="0" t="0" r="0" b="0"/>
            <wp:wrapNone/>
            <wp:docPr id="63" name="Image 6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9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31F20"/>
          <w:sz w:val="14"/>
          <w:szCs w:val="14"/>
        </w:rPr>
        <w:t xml:space="preserve">Дръжте градинския кран затворен. 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697" w:leader="none"/>
        </w:tabs>
        <w:spacing w:lineRule="exact" w:line="160" w:before="0" w:after="0"/>
        <w:ind w:hanging="124" w:left="1697" w:right="0"/>
        <w:jc w:val="left"/>
        <w:rPr>
          <w:color w:val="231F20"/>
          <w:spacing w:val="-2"/>
          <w:sz w:val="14"/>
          <w:szCs w:val="14"/>
        </w:rPr>
      </w:pPr>
      <w:r>
        <w:rPr>
          <w:color w:val="231F20"/>
          <w:spacing w:val="-2"/>
          <w:sz w:val="14"/>
          <w:szCs w:val="14"/>
        </w:rPr>
        <w:t>Завъртете диска на таймера на позиция "</w:t>
      </w:r>
      <w:r>
        <w:rPr>
          <w:b/>
          <w:bCs/>
          <w:color w:val="231F20"/>
          <w:spacing w:val="-2"/>
          <w:sz w:val="14"/>
          <w:szCs w:val="14"/>
        </w:rPr>
        <w:t>ON</w:t>
      </w:r>
      <w:r>
        <w:rPr>
          <w:color w:val="231F20"/>
          <w:spacing w:val="-2"/>
          <w:sz w:val="14"/>
          <w:szCs w:val="14"/>
        </w:rPr>
        <w:t xml:space="preserve">". 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701" w:leader="none"/>
          <w:tab w:val="left" w:pos="1707" w:leader="none"/>
        </w:tabs>
        <w:spacing w:lineRule="auto" w:line="178" w:before="12" w:after="0"/>
        <w:ind w:hanging="134" w:left="1707" w:right="287"/>
        <w:jc w:val="left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Натиснете и задръжте бутона "</w:t>
      </w:r>
      <w:r>
        <w:rPr>
          <w:b/>
          <w:bCs/>
          <w:color w:val="231F20"/>
          <w:sz w:val="14"/>
          <w:szCs w:val="14"/>
        </w:rPr>
        <w:t>MANUAL</w:t>
      </w:r>
      <w:r>
        <w:rPr>
          <w:color w:val="231F20"/>
          <w:sz w:val="14"/>
          <w:szCs w:val="14"/>
        </w:rPr>
        <w:t xml:space="preserve">" за 3–5 секунди, за да влезете в режим на ръчно поливане. 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700" w:leader="none"/>
        </w:tabs>
        <w:spacing w:lineRule="exact" w:line="145" w:before="0" w:after="0"/>
        <w:ind w:hanging="127" w:left="1700" w:right="0"/>
        <w:jc w:val="left"/>
        <w:rPr>
          <w:rFonts w:ascii="Microsoft New Tai Lue" w:hAnsi="Microsoft New Tai Lue"/>
          <w:b/>
          <w:color w:val="231F20"/>
          <w:spacing w:val="-4"/>
          <w:sz w:val="14"/>
          <w:szCs w:val="14"/>
        </w:rPr>
      </w:pPr>
      <w:r>
        <w:rPr>
          <w:rFonts w:ascii="Microsoft New Tai Lue" w:hAnsi="Microsoft New Tai Lue"/>
          <w:b w:val="false"/>
          <w:bCs w:val="false"/>
          <w:color w:val="231F20"/>
          <w:spacing w:val="-4"/>
          <w:sz w:val="14"/>
          <w:szCs w:val="14"/>
        </w:rPr>
        <w:t>Когато екранът започне да мига, натиснете бутона "</w:t>
      </w:r>
      <w:r>
        <w:rPr>
          <w:rFonts w:ascii="Microsoft New Tai Lue" w:hAnsi="Microsoft New Tai Lue"/>
          <w:b/>
          <w:bCs/>
          <w:color w:val="231F20"/>
          <w:spacing w:val="-4"/>
          <w:sz w:val="14"/>
          <w:szCs w:val="14"/>
        </w:rPr>
        <w:t>OK</w:t>
      </w:r>
      <w:r>
        <w:rPr>
          <w:rFonts w:ascii="Microsoft New Tai Lue" w:hAnsi="Microsoft New Tai Lue"/>
          <w:b w:val="false"/>
          <w:bCs w:val="false"/>
          <w:color w:val="231F20"/>
          <w:spacing w:val="-4"/>
          <w:sz w:val="14"/>
          <w:szCs w:val="14"/>
        </w:rPr>
        <w:t>", за да стартирате ръчно поливане.</w:t>
      </w:r>
      <w:r>
        <w:rPr>
          <w:rFonts w:ascii="Microsoft New Tai Lue" w:hAnsi="Microsoft New Tai Lue"/>
          <w:b/>
          <w:color w:val="231F20"/>
          <w:spacing w:val="-4"/>
          <w:sz w:val="14"/>
          <w:szCs w:val="14"/>
        </w:rPr>
        <w:t xml:space="preserve"> 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696" w:leader="none"/>
          <w:tab w:val="left" w:pos="1703" w:leader="none"/>
        </w:tabs>
        <w:spacing w:lineRule="auto" w:line="178" w:before="13" w:after="0"/>
        <w:ind w:hanging="130" w:left="1703" w:right="88"/>
        <w:jc w:val="left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След като чуете щракване или изчакате около 5 секунди, вентилът в таймера ще се отвори. След това завъртете диска на "</w:t>
      </w:r>
      <w:r>
        <w:rPr>
          <w:b/>
          <w:bCs/>
          <w:color w:val="231F20"/>
          <w:sz w:val="14"/>
          <w:szCs w:val="14"/>
        </w:rPr>
        <w:t>OFF</w:t>
      </w:r>
      <w:r>
        <w:rPr>
          <w:color w:val="231F20"/>
          <w:sz w:val="14"/>
          <w:szCs w:val="14"/>
        </w:rPr>
        <w:t xml:space="preserve">", за да затворите вентила. 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701" w:leader="none"/>
        </w:tabs>
        <w:spacing w:lineRule="exact" w:line="143" w:before="0" w:after="0"/>
        <w:ind w:hanging="128" w:left="1701" w:right="0"/>
        <w:jc w:val="left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 xml:space="preserve">Повторете стъпки 2 – 5 три до пет пъти. 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697" w:leader="none"/>
          <w:tab w:val="left" w:pos="1714" w:leader="none"/>
        </w:tabs>
        <w:spacing w:lineRule="auto" w:line="178" w:before="13" w:after="0"/>
        <w:ind w:hanging="141" w:left="1714" w:right="166"/>
        <w:jc w:val="left"/>
        <w:rPr>
          <w:color w:val="231F20"/>
          <w:sz w:val="12"/>
        </w:rPr>
      </w:pPr>
      <w:r>
        <w:rPr>
          <w:rStyle w:val="Strong"/>
          <w:color w:val="231F20"/>
          <w:sz w:val="14"/>
          <w:szCs w:val="14"/>
        </w:rPr>
        <w:t>Тест:</w:t>
      </w:r>
      <w:r>
        <w:rPr>
          <w:color w:val="231F20"/>
          <w:sz w:val="14"/>
          <w:szCs w:val="14"/>
        </w:rPr>
        <w:t xml:space="preserve"> Отворете леко крана и повторете стъпки 2–5, за да проверите дали водата протича или спира както се очаква. </w:t>
      </w:r>
    </w:p>
    <w:p>
      <w:pPr>
        <w:pStyle w:val="BodyText"/>
        <w:spacing w:lineRule="auto" w:line="178" w:before="71" w:after="0"/>
        <w:ind w:left="202" w:right="687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 xml:space="preserve">Ако да – вентилът работи нормално и таймерът е готов за употреба! </w:t>
      </w:r>
    </w:p>
    <w:p>
      <w:pPr>
        <w:pStyle w:val="BodyText"/>
        <w:spacing w:lineRule="auto" w:line="178" w:before="71" w:after="0"/>
        <w:ind w:left="202" w:right="687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 xml:space="preserve">Ако не – повторете стъпките няколко пъти или се свържете с екипа за поддръжка на RAINPOINT. </w:t>
      </w:r>
    </w:p>
    <w:p>
      <w:pPr>
        <w:sectPr>
          <w:footerReference w:type="even" r:id="rId46"/>
          <w:footerReference w:type="default" r:id="rId47"/>
          <w:footerReference w:type="first" r:id="rId48"/>
          <w:type w:val="nextPage"/>
          <w:pgSz w:w="4260" w:h="5940"/>
          <w:pgMar w:left="0" w:right="0" w:gutter="0" w:header="0" w:top="220" w:footer="60" w:bottom="2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173" w:before="85" w:after="0"/>
        <w:ind w:hanging="410" w:left="609" w:right="0"/>
        <w:rPr>
          <w:color w:val="231F20"/>
        </w:rPr>
      </w:pPr>
      <w:r>
        <w:rPr>
          <w:rStyle w:val="Strong"/>
          <w:color w:val="231F20"/>
          <w:spacing w:val="-5"/>
          <w:w w:val="105"/>
          <w:sz w:val="14"/>
          <w:szCs w:val="14"/>
        </w:rPr>
        <w:t>Забележка:</w:t>
      </w:r>
      <w:r>
        <w:rPr>
          <w:color w:val="231F20"/>
          <w:spacing w:val="-5"/>
          <w:w w:val="105"/>
          <w:sz w:val="14"/>
          <w:szCs w:val="14"/>
        </w:rPr>
        <w:t xml:space="preserve"> По време на теста стойте далеч от изхода на таймера, за да избегнете намокряне от неочаквано излизаща вода.</w:t>
      </w:r>
    </w:p>
    <w:p>
      <w:pPr>
        <w:pStyle w:val="Heading2"/>
        <w:spacing w:before="7" w:after="0"/>
        <w:ind w:left="193" w:right="0"/>
        <w:rPr>
          <w:color w:val="050100"/>
        </w:rPr>
      </w:pPr>
      <w:r>
        <w:rPr>
          <w:rStyle w:val="Strong"/>
          <w:rFonts w:eastAsia="Malgun Gothic" w:cs="Malgun Gothic" w:ascii="Malgun Gothic" w:hAnsi="Malgun Gothic"/>
          <w:b/>
          <w:bCs/>
          <w:color w:val="050100"/>
          <w:sz w:val="20"/>
          <w:szCs w:val="20"/>
        </w:rPr>
        <w:drawing>
          <wp:anchor behindDoc="1" distT="0" distB="0" distL="0" distR="0" simplePos="0" locked="0" layoutInCell="0" allowOverlap="1" relativeHeight="159">
            <wp:simplePos x="0" y="0"/>
            <wp:positionH relativeFrom="page">
              <wp:posOffset>288925</wp:posOffset>
            </wp:positionH>
            <wp:positionV relativeFrom="paragraph">
              <wp:posOffset>692785</wp:posOffset>
            </wp:positionV>
            <wp:extent cx="786130" cy="542925"/>
            <wp:effectExtent l="0" t="0" r="0" b="0"/>
            <wp:wrapTopAndBottom/>
            <wp:docPr id="66" name="Image 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75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635" distL="0" distR="0" simplePos="0" locked="0" layoutInCell="0" allowOverlap="1" relativeHeight="160">
                <wp:simplePos x="0" y="0"/>
                <wp:positionH relativeFrom="page">
                  <wp:posOffset>1182370</wp:posOffset>
                </wp:positionH>
                <wp:positionV relativeFrom="paragraph">
                  <wp:posOffset>850265</wp:posOffset>
                </wp:positionV>
                <wp:extent cx="156845" cy="164465"/>
                <wp:effectExtent l="0" t="3810" r="635" b="2540"/>
                <wp:wrapTopAndBottom/>
                <wp:docPr id="67" name="Graphic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" cy="164520"/>
                        </a:xfrm>
                        <a:custGeom>
                          <a:avLst/>
                          <a:gdLst>
                            <a:gd name="textAreaLeft" fmla="*/ 0 w 88920"/>
                            <a:gd name="textAreaRight" fmla="*/ 89640 w 88920"/>
                            <a:gd name="textAreaTop" fmla="*/ 0 h 93240"/>
                            <a:gd name="textAreaBottom" fmla="*/ 93960 h 93240"/>
                          </a:gdLst>
                          <a:ahLst/>
                          <a:rect l="textAreaLeft" t="textAreaTop" r="textAreaRight" b="textAreaBottom"/>
                          <a:pathLst>
                            <a:path w="156845" h="164465">
                              <a:moveTo>
                                <a:pt x="156298" y="82194"/>
                              </a:moveTo>
                              <a:lnTo>
                                <a:pt x="0" y="0"/>
                              </a:lnTo>
                              <a:lnTo>
                                <a:pt x="0" y="164388"/>
                              </a:lnTo>
                              <a:lnTo>
                                <a:pt x="156298" y="82194"/>
                              </a:lnTo>
                              <a:close/>
                            </a:path>
                          </a:pathLst>
                        </a:custGeom>
                        <a:noFill/>
                        <a:ln w="57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3175" distB="0" distL="3810" distR="3175" simplePos="0" locked="0" layoutInCell="0" allowOverlap="1" relativeHeight="168">
                <wp:simplePos x="0" y="0"/>
                <wp:positionH relativeFrom="page">
                  <wp:posOffset>2004060</wp:posOffset>
                </wp:positionH>
                <wp:positionV relativeFrom="paragraph">
                  <wp:posOffset>123190</wp:posOffset>
                </wp:positionV>
                <wp:extent cx="561975" cy="6350"/>
                <wp:effectExtent l="3810" t="3175" r="3175" b="0"/>
                <wp:wrapNone/>
                <wp:docPr id="68" name="Group 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60" cy="6480"/>
                          <a:chOff x="0" y="0"/>
                          <a:chExt cx="561960" cy="6480"/>
                        </a:xfrm>
                      </wpg:grpSpPr>
                      <wps:wsp>
                        <wps:cNvPr id="69" name="Graphic 10"/>
                        <wps:cNvSpPr/>
                        <wps:spPr>
                          <a:xfrm>
                            <a:off x="0" y="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0" name="Graphic 11"/>
                        <wps:cNvSpPr/>
                        <wps:spPr>
                          <a:xfrm>
                            <a:off x="38160" y="0"/>
                            <a:ext cx="498960" cy="6480"/>
                          </a:xfrm>
                          <a:custGeom>
                            <a:avLst/>
                            <a:gdLst>
                              <a:gd name="textAreaLeft" fmla="*/ 0 w 282960"/>
                              <a:gd name="textAreaRight" fmla="*/ 283680 w 28296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498475" h="0">
                                <a:moveTo>
                                  <a:pt x="0" y="0"/>
                                </a:moveTo>
                                <a:lnTo>
                                  <a:pt x="4978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1" name="Graphic 12"/>
                        <wps:cNvSpPr/>
                        <wps:spPr>
                          <a:xfrm>
                            <a:off x="550440" y="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8" style="position:absolute;margin-left:157.8pt;margin-top:9.7pt;width:44.25pt;height:0.5pt" coordorigin="3156,194" coordsize="885,10"/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9">
                <wp:simplePos x="0" y="0"/>
                <wp:positionH relativeFrom="page">
                  <wp:posOffset>-1270</wp:posOffset>
                </wp:positionH>
                <wp:positionV relativeFrom="paragraph">
                  <wp:posOffset>-122555</wp:posOffset>
                </wp:positionV>
                <wp:extent cx="122555" cy="297815"/>
                <wp:effectExtent l="0" t="0" r="0" b="0"/>
                <wp:wrapNone/>
                <wp:docPr id="72" name="Textbox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2" path="m0,0l-2147483645,0l-2147483645,-2147483646l0,-2147483646xe" stroked="f" o:allowincell="f" style="position:absolute;margin-left:-0.1pt;margin-top:-9.65pt;width:9.6pt;height:23.4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Style w:val="Strong"/>
          <w:rFonts w:eastAsia="Malgun Gothic" w:cs="Malgun Gothic" w:ascii="Malgun Gothic" w:hAnsi="Malgun Gothic"/>
          <w:b/>
          <w:bCs/>
          <w:color w:val="050100"/>
          <w:sz w:val="20"/>
          <w:szCs w:val="20"/>
        </w:rPr>
        <w:t>ПРОГРАМИРАНЕ НА ТАЙМЕРА</w:t>
      </w:r>
    </w:p>
    <w:p>
      <w:pPr>
        <w:pStyle w:val="BodyText"/>
        <w:spacing w:before="16" w:after="0"/>
        <w:rPr>
          <w:b/>
          <w:sz w:val="2"/>
        </w:rPr>
      </w:pPr>
      <w:r>
        <w:rPr>
          <w:b/>
          <w:sz w:val="2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73" w:leader="none"/>
        </w:tabs>
        <w:spacing w:lineRule="exact" w:line="186" w:before="0" w:after="0"/>
        <w:ind w:hanging="170" w:left="373" w:right="0"/>
        <w:jc w:val="left"/>
        <w:rPr>
          <w:color w:val="231F20"/>
          <w:spacing w:val="-2"/>
          <w:sz w:val="12"/>
        </w:rPr>
      </w:pPr>
      <w:r>
        <mc:AlternateContent>
          <mc:Choice Requires="wpg">
            <w:drawing>
              <wp:anchor behindDoc="1" distT="0" distB="635" distL="0" distR="0" simplePos="0" locked="0" layoutInCell="0" allowOverlap="1" relativeHeight="156">
                <wp:simplePos x="0" y="0"/>
                <wp:positionH relativeFrom="column">
                  <wp:posOffset>125095</wp:posOffset>
                </wp:positionH>
                <wp:positionV relativeFrom="paragraph">
                  <wp:posOffset>53340</wp:posOffset>
                </wp:positionV>
                <wp:extent cx="2262505" cy="275590"/>
                <wp:effectExtent l="0" t="0" r="0" b="0"/>
                <wp:wrapTopAndBottom/>
                <wp:docPr id="73" name="Group 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2600" cy="275760"/>
                          <a:chOff x="0" y="0"/>
                          <a:chExt cx="2262600" cy="275760"/>
                        </a:xfrm>
                      </wpg:grpSpPr>
                      <wps:wsp>
                        <wps:cNvPr id="74" name="Graphic 1"/>
                        <wps:cNvSpPr/>
                        <wps:spPr>
                          <a:xfrm>
                            <a:off x="956160" y="4320"/>
                            <a:ext cx="1306080" cy="266760"/>
                          </a:xfrm>
                          <a:custGeom>
                            <a:avLst/>
                            <a:gdLst>
                              <a:gd name="textAreaLeft" fmla="*/ 0 w 740520"/>
                              <a:gd name="textAreaRight" fmla="*/ 741240 w 740520"/>
                              <a:gd name="textAreaTop" fmla="*/ 0 h 151200"/>
                              <a:gd name="textAreaBottom" fmla="*/ 152280 h 151200"/>
                            </a:gdLst>
                            <a:ahLst/>
                            <a:rect l="textAreaLeft" t="textAreaTop" r="textAreaRight" b="textAreaBottom"/>
                            <a:pathLst>
                              <a:path w="716280" h="128905">
                                <a:moveTo>
                                  <a:pt x="715657" y="128892"/>
                                </a:moveTo>
                                <a:lnTo>
                                  <a:pt x="0" y="128892"/>
                                </a:lnTo>
                                <a:lnTo>
                                  <a:pt x="0" y="0"/>
                                </a:lnTo>
                                <a:lnTo>
                                  <a:pt x="715657" y="0"/>
                                </a:lnTo>
                                <a:lnTo>
                                  <a:pt x="715657" y="1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Textbox 9"/>
                        <wps:cNvSpPr/>
                        <wps:spPr>
                          <a:xfrm>
                            <a:off x="958680" y="6480"/>
                            <a:ext cx="1300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98" w:before="0" w:after="0"/>
                                <w:ind w:hanging="0" w:left="5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w w:val="105"/>
                                  <w:sz w:val="18"/>
                                </w:rPr>
                                <w:t>НАСТРОЙКА НА ЧАСОВНИКА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76" name="Textbox 10"/>
                        <wps:cNvSpPr/>
                        <wps:spPr>
                          <a:xfrm>
                            <a:off x="0" y="0"/>
                            <a:ext cx="957600" cy="27576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4" w:before="4" w:after="0"/>
                                <w:ind w:hanging="0" w:left="6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w w:val="105"/>
                                  <w:sz w:val="18"/>
                                  <w:lang w:val="bg-BG"/>
                                </w:rPr>
                                <w:t>Стъпка 1</w:t>
                              </w: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1" style="position:absolute;margin-left:9.85pt;margin-top:4.2pt;width:178.15pt;height:21.7pt" coordorigin="197,84" coordsize="3563,434">
                <v:rect id="shape_0" ID="Textbox 9" path="m0,0l-2147483645,0l-2147483645,-2147483646l0,-2147483646xe" stroked="f" o:allowincell="f" style="position:absolute;left:1706;top:94;width:2047;height:41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98" w:before="0" w:after="0"/>
                          <w:ind w:hanging="0" w:left="54" w:right="0"/>
                          <w:jc w:val="left"/>
                          <w:rPr>
                            <w:rFonts w:ascii="Microsoft New Tai Lue" w:hAnsi="Microsoft New Tai Lue"/>
                            <w:b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050100"/>
                            <w:w w:val="105"/>
                            <w:sz w:val="18"/>
                          </w:rPr>
                          <w:t>НАСТРОЙКА НА ЧАСОВНИКА</w:t>
                        </w:r>
                      </w:p>
                    </w:txbxContent>
                  </v:textbox>
                  <w10:wrap type="topAndBottom"/>
                </v:rect>
                <v:rect id="shape_0" ID="Textbox 10" path="m0,0l-2147483645,0l-2147483645,-2147483646l0,-2147483646xe" fillcolor="#231f20" stroked="f" o:allowincell="f" style="position:absolute;left:197;top:84;width:1507;height:433;mso-wrap-style:square;v-text-anchor:top">
                  <v:fill o:detectmouseclick="t" type="solid" color2="#dce0df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4" w:before="4" w:after="0"/>
                          <w:ind w:hanging="0" w:left="64" w:right="0"/>
                          <w:jc w:val="left"/>
                          <w:rPr>
                            <w:rFonts w:ascii="Microsoft New Tai Lue" w:hAnsi="Microsoft New Tai Lue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w w:val="105"/>
                            <w:sz w:val="18"/>
                            <w:lang w:val="bg-BG"/>
                          </w:rPr>
                          <w:t>Стъпка 1</w:t>
                        </w: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w w:val="105"/>
                            <w:sz w:val="18"/>
                          </w:rPr>
                          <w:t>: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  <w:drawing>
          <wp:anchor behindDoc="1" distT="0" distB="0" distL="0" distR="0" simplePos="0" locked="0" layoutInCell="0" allowOverlap="1" relativeHeight="161">
            <wp:simplePos x="0" y="0"/>
            <wp:positionH relativeFrom="column">
              <wp:posOffset>1376680</wp:posOffset>
            </wp:positionH>
            <wp:positionV relativeFrom="paragraph">
              <wp:posOffset>386715</wp:posOffset>
            </wp:positionV>
            <wp:extent cx="948055" cy="948055"/>
            <wp:effectExtent l="0" t="0" r="0" b="0"/>
            <wp:wrapTopAndBottom/>
            <wp:docPr id="77" name="Image 7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31F20"/>
          <w:spacing w:val="-2"/>
          <w:sz w:val="16"/>
          <w:szCs w:val="16"/>
        </w:rPr>
        <w:t xml:space="preserve">Завъртете диска на позиция </w:t>
      </w:r>
      <w:r>
        <w:rPr>
          <w:rStyle w:val="Strong"/>
          <w:color w:val="231F20"/>
          <w:spacing w:val="-2"/>
          <w:sz w:val="16"/>
          <w:szCs w:val="16"/>
        </w:rPr>
        <w:t>SET CLOCK</w:t>
      </w:r>
      <w:r>
        <w:rPr>
          <w:color w:val="231F20"/>
          <w:spacing w:val="-2"/>
          <w:sz w:val="16"/>
          <w:szCs w:val="16"/>
        </w:rPr>
        <w:t xml:space="preserve">.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1" w:leader="none"/>
          <w:tab w:val="left" w:pos="372" w:leader="none"/>
        </w:tabs>
        <w:spacing w:lineRule="auto" w:line="187" w:before="11" w:after="0"/>
        <w:ind w:hanging="170" w:left="372" w:right="264"/>
        <w:jc w:val="both"/>
        <w:rPr>
          <w:color w:val="231F20"/>
          <w:sz w:val="12"/>
        </w:rPr>
      </w:pPr>
      <w:r>
        <w:rPr>
          <w:color w:val="231F20"/>
          <w:sz w:val="16"/>
          <w:szCs w:val="16"/>
        </w:rPr>
        <w:t xml:space="preserve">Използвайте бутоните </w:t>
      </w:r>
      <w:r>
        <w:rPr>
          <w:rStyle w:val="Strong"/>
          <w:color w:val="231F20"/>
          <w:sz w:val="16"/>
          <w:szCs w:val="16"/>
        </w:rPr>
        <w:t>"+"</w:t>
      </w:r>
      <w:r>
        <w:rPr>
          <w:color w:val="231F20"/>
          <w:sz w:val="16"/>
          <w:szCs w:val="16"/>
        </w:rPr>
        <w:t xml:space="preserve"> и </w:t>
      </w:r>
      <w:r>
        <w:rPr>
          <w:rStyle w:val="Strong"/>
          <w:color w:val="231F20"/>
          <w:sz w:val="16"/>
          <w:szCs w:val="16"/>
        </w:rPr>
        <w:t>"-"</w:t>
      </w:r>
      <w:r>
        <w:rPr>
          <w:color w:val="231F20"/>
          <w:sz w:val="16"/>
          <w:szCs w:val="16"/>
        </w:rPr>
        <w:t xml:space="preserve">, за да зададете текущия час и минути, включително </w:t>
      </w:r>
      <w:r>
        <w:rPr>
          <w:rStyle w:val="Strong"/>
          <w:color w:val="231F20"/>
          <w:sz w:val="16"/>
          <w:szCs w:val="16"/>
        </w:rPr>
        <w:t>AM</w:t>
      </w:r>
      <w:r>
        <w:rPr>
          <w:color w:val="231F20"/>
          <w:sz w:val="16"/>
          <w:szCs w:val="16"/>
        </w:rPr>
        <w:t xml:space="preserve"> и </w:t>
      </w:r>
      <w:r>
        <w:rPr>
          <w:rStyle w:val="Strong"/>
          <w:color w:val="231F20"/>
          <w:sz w:val="16"/>
          <w:szCs w:val="16"/>
        </w:rPr>
        <w:t>PM</w:t>
      </w:r>
      <w:r>
        <w:rPr>
          <w:color w:val="231F20"/>
          <w:sz w:val="16"/>
          <w:szCs w:val="16"/>
        </w:rPr>
        <w:t xml:space="preserve"> (САЩ по подразбиране използва 12-часов формат, ЕС — 24-часов).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5" w:leader="none"/>
        </w:tabs>
        <w:spacing w:lineRule="auto" w:line="187" w:before="1" w:after="0"/>
        <w:ind w:hanging="162" w:left="365" w:right="550"/>
        <w:jc w:val="left"/>
        <w:rPr>
          <w:color w:val="231F20"/>
          <w:sz w:val="12"/>
        </w:rPr>
      </w:pPr>
      <w:r>
        <w:rPr>
          <w:color w:val="231F20"/>
          <w:sz w:val="16"/>
          <w:szCs w:val="16"/>
        </w:rPr>
        <w:t xml:space="preserve">Натискайте бутона </w:t>
      </w:r>
      <w:r>
        <w:rPr>
          <w:rStyle w:val="Strong"/>
          <w:color w:val="231F20"/>
          <w:sz w:val="16"/>
          <w:szCs w:val="16"/>
        </w:rPr>
        <w:t>"OK"</w:t>
      </w:r>
      <w:r>
        <w:rPr>
          <w:color w:val="231F20"/>
          <w:sz w:val="16"/>
          <w:szCs w:val="16"/>
        </w:rPr>
        <w:t xml:space="preserve">, за да превключвате между часове и минути.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365" w:leader="none"/>
          <w:tab w:val="left" w:pos="371" w:leader="none"/>
        </w:tabs>
        <w:spacing w:lineRule="auto" w:line="187" w:before="1" w:after="0"/>
        <w:ind w:hanging="162" w:left="365" w:right="277"/>
        <w:jc w:val="left"/>
        <w:rPr>
          <w:color w:val="231F20"/>
          <w:sz w:val="12"/>
        </w:rPr>
      </w:pPr>
      <w:r>
        <w:rPr>
          <w:color w:val="231F20"/>
          <w:sz w:val="16"/>
          <w:szCs w:val="16"/>
        </w:rPr>
        <w:t xml:space="preserve">Завъртете диска </w:t>
      </w:r>
      <w:r>
        <w:rPr>
          <w:rStyle w:val="Strong"/>
          <w:color w:val="231F20"/>
          <w:sz w:val="16"/>
          <w:szCs w:val="16"/>
        </w:rPr>
        <w:t>по часовниковата стрелка</w:t>
      </w:r>
      <w:r>
        <w:rPr>
          <w:color w:val="231F20"/>
          <w:sz w:val="16"/>
          <w:szCs w:val="16"/>
        </w:rPr>
        <w:t xml:space="preserve">, за да запазите настройките и да преминете към следващата стъпка. </w:t>
      </w:r>
    </w:p>
    <w:p>
      <w:pPr>
        <w:pStyle w:val="BodyText"/>
        <w:spacing w:lineRule="auto" w:line="187" w:before="79" w:after="0"/>
        <w:ind w:hanging="292" w:left="486" w:right="173"/>
        <w:rPr>
          <w:color w:val="231F20"/>
        </w:rPr>
      </w:pPr>
      <w:r>
        <w:rPr>
          <w:rStyle w:val="Strong"/>
          <w:color w:val="231F20"/>
          <w:sz w:val="16"/>
          <w:szCs w:val="16"/>
        </w:rPr>
        <w:t>Съвет:</w:t>
      </w:r>
      <w:r>
        <w:rPr>
          <w:color w:val="231F20"/>
          <w:sz w:val="16"/>
          <w:szCs w:val="16"/>
        </w:rPr>
        <w:t xml:space="preserve"> След като приключите с настройката на тази стъпка, </w:t>
      </w:r>
      <w:r>
        <w:rPr>
          <w:rStyle w:val="Strong"/>
          <w:color w:val="231F20"/>
          <w:sz w:val="16"/>
          <w:szCs w:val="16"/>
        </w:rPr>
        <w:t>не натискайте бутона "OK"</w:t>
      </w:r>
      <w:r>
        <w:rPr>
          <w:color w:val="231F20"/>
          <w:sz w:val="16"/>
          <w:szCs w:val="16"/>
        </w:rPr>
        <w:t xml:space="preserve">, а </w:t>
      </w:r>
      <w:r>
        <w:rPr>
          <w:rStyle w:val="Strong"/>
          <w:color w:val="231F20"/>
          <w:sz w:val="16"/>
          <w:szCs w:val="16"/>
        </w:rPr>
        <w:t>завъртете диска</w:t>
      </w:r>
      <w:r>
        <w:rPr>
          <w:color w:val="231F20"/>
          <w:sz w:val="16"/>
          <w:szCs w:val="16"/>
        </w:rPr>
        <w:t>, за да запазите промените. Ако натиснете "OK" след настройка, таймерът ще се върне към предишната стойност, вместо да запази новата.</w:t>
      </w:r>
    </w:p>
    <w:p>
      <w:pPr>
        <w:sectPr>
          <w:footerReference w:type="even" r:id="rId51"/>
          <w:footerReference w:type="default" r:id="rId52"/>
          <w:footerReference w:type="first" r:id="rId53"/>
          <w:type w:val="nextPage"/>
          <w:pgSz w:w="4260" w:h="5940"/>
          <w:pgMar w:left="0" w:right="0" w:gutter="0" w:header="0" w:top="160" w:footer="60" w:bottom="2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187" w:before="79" w:after="0"/>
        <w:ind w:hanging="292" w:left="486" w:right="173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</w:r>
    </w:p>
    <w:p>
      <w:pPr>
        <w:pStyle w:val="BodyText"/>
        <w:spacing w:lineRule="exact" w:line="208"/>
        <w:ind w:left="212" w:right="0"/>
        <w:rPr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71">
                <wp:simplePos x="0" y="0"/>
                <wp:positionH relativeFrom="page">
                  <wp:posOffset>2578735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80" name="Textbox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position w:val="-3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4" path="m0,0l-2147483645,0l-2147483645,-2147483646l0,-2147483646xe" stroked="f" o:allowincell="f" style="position:absolute;margin-left:203.05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position w:val="-3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inline distT="0" distB="0" distL="0" distR="0">
                <wp:extent cx="2354580" cy="413385"/>
                <wp:effectExtent l="0" t="0" r="0" b="635"/>
                <wp:docPr id="81" name="Group 8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760" cy="413280"/>
                          <a:chOff x="0" y="0"/>
                          <a:chExt cx="2354760" cy="413280"/>
                        </a:xfrm>
                      </wpg:grpSpPr>
                      <wps:wsp>
                        <wps:cNvPr id="82" name="Graphic 2"/>
                        <wps:cNvSpPr/>
                        <wps:spPr>
                          <a:xfrm>
                            <a:off x="978480" y="6480"/>
                            <a:ext cx="1375920" cy="400680"/>
                          </a:xfrm>
                          <a:custGeom>
                            <a:avLst/>
                            <a:gdLst>
                              <a:gd name="textAreaLeft" fmla="*/ 0 w 780120"/>
                              <a:gd name="textAreaRight" fmla="*/ 780840 w 780120"/>
                              <a:gd name="textAreaTop" fmla="*/ 0 h 227160"/>
                              <a:gd name="textAreaBottom" fmla="*/ 228600 h 227160"/>
                            </a:gdLst>
                            <a:ahLst/>
                            <a:rect l="textAreaLeft" t="textAreaTop" r="textAreaRight" b="textAreaBottom"/>
                            <a:pathLst>
                              <a:path w="738505" h="128905">
                                <a:moveTo>
                                  <a:pt x="738263" y="128892"/>
                                </a:moveTo>
                                <a:lnTo>
                                  <a:pt x="0" y="128892"/>
                                </a:lnTo>
                                <a:lnTo>
                                  <a:pt x="0" y="0"/>
                                </a:lnTo>
                                <a:lnTo>
                                  <a:pt x="738263" y="0"/>
                                </a:lnTo>
                                <a:lnTo>
                                  <a:pt x="738263" y="1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3" name="Textbox 7"/>
                        <wps:cNvSpPr/>
                        <wps:spPr>
                          <a:xfrm>
                            <a:off x="982440" y="10080"/>
                            <a:ext cx="1369800" cy="391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98" w:before="0" w:after="0"/>
                                <w:ind w:hanging="0" w:left="5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position w:val="-3"/>
                                  <w:sz w:val="18"/>
                                </w:rPr>
                                <w:t xml:space="preserve">Настройка на начален час за поливане (START TIME) 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198" w:before="0" w:after="0"/>
                                <w:ind w:hanging="0" w:left="5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position w:val="-3"/>
                                  <w:sz w:val="18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exact" w:line="198" w:before="0" w:after="0"/>
                                <w:ind w:hanging="0" w:left="5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position w:val="-3"/>
                                  <w:sz w:val="18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exact" w:line="198" w:before="0" w:after="0"/>
                                <w:ind w:hanging="0" w:left="5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position w:val="-3"/>
                                  <w:sz w:val="18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lineRule="exact" w:line="198" w:before="0" w:after="0"/>
                                <w:ind w:hanging="0" w:left="5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position w:val="-3"/>
                                  <w:sz w:val="18"/>
                                </w:rPr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84" name="Textbox 8"/>
                        <wps:cNvSpPr/>
                        <wps:spPr>
                          <a:xfrm>
                            <a:off x="0" y="0"/>
                            <a:ext cx="979920" cy="41328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4" w:before="4" w:after="0"/>
                                <w:ind w:hanging="0" w:left="6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w w:val="105"/>
                                  <w:sz w:val="18"/>
                                  <w:lang w:val="bg-BG"/>
                                </w:rPr>
                                <w:t>Стъпка</w:t>
                              </w: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 xml:space="preserve"> 2: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85" style="position:absolute;margin-left:0pt;margin-top:-8.3pt;width:185.4pt;height:32.55pt" coordorigin="0,-166" coordsize="3708,651">
                <v:rect id="shape_0" ID="Textbox 7" path="m0,0l-2147483645,0l-2147483645,-2147483646l0,-2147483646xe" stroked="f" o:allowincell="f" style="position:absolute;left:1547;top:-150;width:2156;height:616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98" w:before="0" w:after="0"/>
                          <w:ind w:hanging="0" w:left="54" w:right="0"/>
                          <w:jc w:val="left"/>
                          <w:rPr>
                            <w:rFonts w:ascii="Microsoft New Tai Lue" w:hAnsi="Microsoft New Tai Lue"/>
                            <w:b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050100"/>
                            <w:position w:val="-3"/>
                            <w:sz w:val="18"/>
                          </w:rPr>
                          <w:t xml:space="preserve">Настройка на начален час за поливане (START TIME) </w:t>
                        </w:r>
                      </w:p>
                      <w:p>
                        <w:pPr>
                          <w:pStyle w:val="Normal"/>
                          <w:spacing w:lineRule="exact" w:line="198" w:before="0" w:after="0"/>
                          <w:ind w:hanging="0" w:left="54" w:right="0"/>
                          <w:jc w:val="left"/>
                          <w:rPr>
                            <w:rFonts w:ascii="Microsoft New Tai Lue" w:hAnsi="Microsoft New Tai Lue"/>
                            <w:b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050100"/>
                            <w:position w:val="-3"/>
                            <w:sz w:val="18"/>
                          </w:rPr>
                        </w:r>
                      </w:p>
                      <w:p>
                        <w:pPr>
                          <w:pStyle w:val="Normal"/>
                          <w:spacing w:lineRule="exact" w:line="198" w:before="0" w:after="0"/>
                          <w:ind w:hanging="0" w:left="54" w:right="0"/>
                          <w:jc w:val="left"/>
                          <w:rPr>
                            <w:rFonts w:ascii="Microsoft New Tai Lue" w:hAnsi="Microsoft New Tai Lue"/>
                            <w:b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050100"/>
                            <w:position w:val="-3"/>
                            <w:sz w:val="18"/>
                          </w:rPr>
                        </w:r>
                      </w:p>
                      <w:p>
                        <w:pPr>
                          <w:pStyle w:val="Normal"/>
                          <w:spacing w:lineRule="exact" w:line="198" w:before="0" w:after="0"/>
                          <w:ind w:hanging="0" w:left="54" w:right="0"/>
                          <w:jc w:val="left"/>
                          <w:rPr>
                            <w:rFonts w:ascii="Microsoft New Tai Lue" w:hAnsi="Microsoft New Tai Lue"/>
                            <w:b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050100"/>
                            <w:position w:val="-3"/>
                            <w:sz w:val="18"/>
                          </w:rPr>
                        </w:r>
                      </w:p>
                      <w:p>
                        <w:pPr>
                          <w:pStyle w:val="Normal"/>
                          <w:spacing w:lineRule="exact" w:line="198" w:before="0" w:after="0"/>
                          <w:ind w:hanging="0" w:left="54" w:right="0"/>
                          <w:jc w:val="left"/>
                          <w:rPr>
                            <w:rFonts w:ascii="Microsoft New Tai Lue" w:hAnsi="Microsoft New Tai Lue"/>
                            <w:b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050100"/>
                            <w:position w:val="-3"/>
                            <w:sz w:val="18"/>
                          </w:rPr>
                        </w:r>
                      </w:p>
                    </w:txbxContent>
                  </v:textbox>
                  <w10:wrap type="square"/>
                </v:rect>
                <v:rect id="shape_0" ID="Textbox 8" path="m0,0l-2147483645,0l-2147483645,-2147483646l0,-2147483646xe" fillcolor="#231f20" stroked="f" o:allowincell="f" style="position:absolute;left:0;top:-166;width:1542;height:650;mso-wrap-style:square;v-text-anchor:top">
                  <v:fill o:detectmouseclick="t" type="solid" color2="#dce0df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4" w:before="4" w:after="0"/>
                          <w:ind w:hanging="0" w:left="64" w:right="0"/>
                          <w:jc w:val="left"/>
                          <w:rPr>
                            <w:rFonts w:ascii="Microsoft New Tai Lue" w:hAnsi="Microsoft New Tai Lue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w w:val="105"/>
                            <w:sz w:val="18"/>
                            <w:lang w:val="bg-BG"/>
                          </w:rPr>
                          <w:t>Стъпка</w:t>
                        </w: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w w:val="105"/>
                            <w:sz w:val="18"/>
                          </w:rPr>
                          <w:t xml:space="preserve"> 2: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4" w:after="0"/>
        <w:rPr>
          <w:sz w:val="7"/>
        </w:rPr>
      </w:pPr>
      <w:r>
        <w:rPr>
          <w:sz w:val="7"/>
        </w:rPr>
        <w:drawing>
          <wp:anchor behindDoc="1" distT="0" distB="0" distL="0" distR="0" simplePos="0" locked="0" layoutInCell="0" allowOverlap="1" relativeHeight="162">
            <wp:simplePos x="0" y="0"/>
            <wp:positionH relativeFrom="page">
              <wp:posOffset>285750</wp:posOffset>
            </wp:positionH>
            <wp:positionV relativeFrom="paragraph">
              <wp:posOffset>361950</wp:posOffset>
            </wp:positionV>
            <wp:extent cx="807085" cy="557530"/>
            <wp:effectExtent l="0" t="0" r="0" b="0"/>
            <wp:wrapTopAndBottom/>
            <wp:docPr id="85" name="Image 8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9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1" distT="0" distB="0" distL="0" distR="0" simplePos="0" locked="0" layoutInCell="0" allowOverlap="1" relativeHeight="163">
                <wp:simplePos x="0" y="0"/>
                <wp:positionH relativeFrom="page">
                  <wp:posOffset>1231900</wp:posOffset>
                </wp:positionH>
                <wp:positionV relativeFrom="paragraph">
                  <wp:posOffset>538480</wp:posOffset>
                </wp:positionV>
                <wp:extent cx="137795" cy="145415"/>
                <wp:effectExtent l="0" t="3810" r="635" b="2540"/>
                <wp:wrapTopAndBottom/>
                <wp:docPr id="86" name="Graphic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145440"/>
                        </a:xfrm>
                        <a:custGeom>
                          <a:avLst/>
                          <a:gdLst>
                            <a:gd name="textAreaLeft" fmla="*/ 0 w 78120"/>
                            <a:gd name="textAreaRight" fmla="*/ 78840 w 78120"/>
                            <a:gd name="textAreaTop" fmla="*/ 0 h 82440"/>
                            <a:gd name="textAreaBottom" fmla="*/ 83160 h 82440"/>
                          </a:gdLst>
                          <a:ahLst/>
                          <a:rect l="textAreaLeft" t="textAreaTop" r="textAreaRight" b="textAreaBottom"/>
                          <a:pathLst>
                            <a:path w="137795" h="145415">
                              <a:moveTo>
                                <a:pt x="137731" y="72428"/>
                              </a:moveTo>
                              <a:lnTo>
                                <a:pt x="0" y="0"/>
                              </a:lnTo>
                              <a:lnTo>
                                <a:pt x="0" y="144843"/>
                              </a:lnTo>
                              <a:lnTo>
                                <a:pt x="137731" y="72428"/>
                              </a:lnTo>
                              <a:close/>
                            </a:path>
                          </a:pathLst>
                        </a:custGeom>
                        <a:noFill/>
                        <a:ln w="57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78" w:leader="none"/>
        </w:tabs>
        <w:spacing w:lineRule="exact" w:line="175" w:before="0" w:after="0"/>
        <w:ind w:hanging="168" w:left="378" w:right="0"/>
        <w:jc w:val="left"/>
        <w:rPr>
          <w:rFonts w:ascii="Microsoft New Tai Lue" w:hAnsi="Microsoft New Tai Lue"/>
          <w:b/>
          <w:sz w:val="12"/>
        </w:rPr>
      </w:pPr>
      <w:r>
        <w:rPr>
          <w:rFonts w:ascii="Microsoft New Tai Lue" w:hAnsi="Microsoft New Tai Lue"/>
          <w:b/>
          <w:color w:val="231F20"/>
          <w:spacing w:val="-2"/>
          <w:sz w:val="12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78" w:leader="none"/>
        </w:tabs>
        <w:spacing w:lineRule="exact" w:line="175" w:before="0" w:after="0"/>
        <w:ind w:hanging="168" w:left="378" w:right="0"/>
        <w:jc w:val="left"/>
        <w:rPr>
          <w:rFonts w:ascii="Microsoft New Tai Lue" w:hAnsi="Microsoft New Tai Lue"/>
          <w:b/>
          <w:sz w:val="12"/>
        </w:rPr>
      </w:pPr>
      <w:r>
        <w:rPr>
          <w:rFonts w:ascii="Microsoft New Tai Lue" w:hAnsi="Microsoft New Tai Lue"/>
          <w:b/>
          <w:color w:val="231F20"/>
          <w:spacing w:val="-2"/>
          <w:sz w:val="12"/>
        </w:rPr>
        <w:drawing>
          <wp:anchor behindDoc="1" distT="0" distB="0" distL="0" distR="0" simplePos="0" locked="0" layoutInCell="0" allowOverlap="1" relativeHeight="164">
            <wp:simplePos x="0" y="0"/>
            <wp:positionH relativeFrom="column">
              <wp:posOffset>1484630</wp:posOffset>
            </wp:positionH>
            <wp:positionV relativeFrom="paragraph">
              <wp:posOffset>20955</wp:posOffset>
            </wp:positionV>
            <wp:extent cx="952500" cy="952500"/>
            <wp:effectExtent l="0" t="0" r="0" b="0"/>
            <wp:wrapTopAndBottom/>
            <wp:docPr id="87" name="Image 9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91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720"/>
          <w:tab w:val="left" w:pos="378" w:leader="none"/>
        </w:tabs>
        <w:spacing w:lineRule="exact" w:line="175" w:before="0" w:after="0"/>
        <w:jc w:val="left"/>
        <w:rPr>
          <w:rFonts w:ascii="Microsoft New Tai Lue" w:hAnsi="Microsoft New Tai Lue"/>
          <w:b/>
          <w:sz w:val="12"/>
        </w:rPr>
      </w:pPr>
      <w:r>
        <w:rPr>
          <w:rFonts w:ascii="Microsoft New Tai Lue" w:hAnsi="Microsoft New Tai Lue"/>
          <w:b/>
          <w:color w:val="231F20"/>
          <w:spacing w:val="-2"/>
          <w:sz w:val="16"/>
          <w:szCs w:val="16"/>
          <w:lang w:val="bg-BG"/>
        </w:rPr>
        <w:t xml:space="preserve">1. </w:t>
      </w:r>
      <w:r>
        <w:rPr>
          <w:rFonts w:ascii="Microsoft New Tai Lue" w:hAnsi="Microsoft New Tai Lue"/>
          <w:b/>
          <w:color w:val="231F20"/>
          <w:spacing w:val="-2"/>
          <w:sz w:val="16"/>
          <w:szCs w:val="16"/>
        </w:rPr>
        <w:t xml:space="preserve">Завъртете диска на позиция </w:t>
      </w:r>
      <w:r>
        <w:rPr>
          <w:rStyle w:val="Strong"/>
          <w:rFonts w:ascii="Microsoft New Tai Lue" w:hAnsi="Microsoft New Tai Lue"/>
          <w:color w:val="231F20"/>
          <w:spacing w:val="-2"/>
          <w:sz w:val="16"/>
          <w:szCs w:val="16"/>
        </w:rPr>
        <w:t>START TIME</w:t>
      </w:r>
      <w:r>
        <w:rPr>
          <w:rFonts w:ascii="Microsoft New Tai Lue" w:hAnsi="Microsoft New Tai Lue"/>
          <w:b/>
          <w:color w:val="231F20"/>
          <w:spacing w:val="-2"/>
          <w:sz w:val="16"/>
          <w:szCs w:val="16"/>
        </w:rPr>
        <w:t xml:space="preserve">. </w:t>
      </w:r>
    </w:p>
    <w:p>
      <w:pPr>
        <w:pStyle w:val="ListParagraph"/>
        <w:tabs>
          <w:tab w:val="clear" w:pos="720"/>
          <w:tab w:val="left" w:pos="369" w:leader="none"/>
          <w:tab w:val="left" w:pos="379" w:leader="none"/>
        </w:tabs>
        <w:spacing w:lineRule="auto" w:line="173" w:before="22" w:after="0"/>
        <w:ind w:hanging="170" w:left="379" w:right="541"/>
        <w:jc w:val="left"/>
        <w:rPr>
          <w:color w:val="231F20"/>
          <w:sz w:val="12"/>
        </w:rPr>
      </w:pPr>
      <w:r>
        <w:rPr>
          <w:color w:val="231F20"/>
          <w:sz w:val="16"/>
          <w:szCs w:val="16"/>
          <w:lang w:val="bg-BG"/>
        </w:rPr>
        <w:t xml:space="preserve">2. </w:t>
      </w:r>
      <w:r>
        <w:rPr>
          <w:color w:val="231F20"/>
          <w:sz w:val="16"/>
          <w:szCs w:val="16"/>
        </w:rPr>
        <w:t xml:space="preserve">Използвайте бутоните </w:t>
      </w:r>
      <w:r>
        <w:rPr>
          <w:rStyle w:val="Strong"/>
          <w:color w:val="231F20"/>
          <w:sz w:val="16"/>
          <w:szCs w:val="16"/>
        </w:rPr>
        <w:t>"+"</w:t>
      </w:r>
      <w:r>
        <w:rPr>
          <w:color w:val="231F20"/>
          <w:sz w:val="16"/>
          <w:szCs w:val="16"/>
        </w:rPr>
        <w:t xml:space="preserve"> и </w:t>
      </w:r>
      <w:r>
        <w:rPr>
          <w:rStyle w:val="Strong"/>
          <w:color w:val="231F20"/>
          <w:sz w:val="16"/>
          <w:szCs w:val="16"/>
        </w:rPr>
        <w:t>"-"</w:t>
      </w:r>
      <w:r>
        <w:rPr>
          <w:color w:val="231F20"/>
          <w:sz w:val="16"/>
          <w:szCs w:val="16"/>
        </w:rPr>
        <w:t xml:space="preserve">, за да зададете часа, в който искате да започне поливането, включително </w:t>
      </w:r>
      <w:r>
        <w:rPr>
          <w:rStyle w:val="Strong"/>
          <w:color w:val="231F20"/>
          <w:sz w:val="16"/>
          <w:szCs w:val="16"/>
        </w:rPr>
        <w:t>AM</w:t>
      </w:r>
      <w:r>
        <w:rPr>
          <w:color w:val="231F20"/>
          <w:sz w:val="16"/>
          <w:szCs w:val="16"/>
        </w:rPr>
        <w:t xml:space="preserve"> и </w:t>
      </w:r>
      <w:r>
        <w:rPr>
          <w:rStyle w:val="Strong"/>
          <w:color w:val="231F20"/>
          <w:sz w:val="16"/>
          <w:szCs w:val="16"/>
        </w:rPr>
        <w:t>PM</w:t>
      </w:r>
      <w:r>
        <w:rPr>
          <w:color w:val="231F20"/>
          <w:sz w:val="16"/>
          <w:szCs w:val="16"/>
        </w:rPr>
        <w:t xml:space="preserve">. </w:t>
      </w:r>
    </w:p>
    <w:p>
      <w:pPr>
        <w:pStyle w:val="ListParagraph"/>
        <w:tabs>
          <w:tab w:val="clear" w:pos="720"/>
          <w:tab w:val="left" w:pos="371" w:leader="none"/>
        </w:tabs>
        <w:spacing w:lineRule="exact" w:line="205" w:before="0" w:after="0"/>
        <w:ind w:hanging="161" w:left="371" w:right="0"/>
        <w:jc w:val="left"/>
        <w:rPr>
          <w:color w:val="231F20"/>
          <w:sz w:val="12"/>
        </w:rPr>
      </w:pPr>
      <w:r>
        <w:rPr>
          <w:color w:val="231F20"/>
          <w:sz w:val="16"/>
          <w:szCs w:val="16"/>
          <w:lang w:val="bg-BG"/>
        </w:rPr>
        <w:t xml:space="preserve">3. </w:t>
      </w:r>
      <w:r>
        <w:rPr>
          <w:color w:val="231F20"/>
          <w:sz w:val="16"/>
          <w:szCs w:val="16"/>
        </w:rPr>
        <w:t xml:space="preserve">Използвайте бутона </w:t>
      </w:r>
      <w:r>
        <w:rPr>
          <w:rStyle w:val="Strong"/>
          <w:color w:val="231F20"/>
          <w:sz w:val="16"/>
          <w:szCs w:val="16"/>
        </w:rPr>
        <w:t>"OK"</w:t>
      </w:r>
      <w:r>
        <w:rPr>
          <w:color w:val="231F20"/>
          <w:sz w:val="16"/>
          <w:szCs w:val="16"/>
        </w:rPr>
        <w:t xml:space="preserve">, за да превключвате между часове и минути. </w:t>
      </w:r>
    </w:p>
    <w:p>
      <w:pPr>
        <w:pStyle w:val="ListParagraph"/>
        <w:tabs>
          <w:tab w:val="clear" w:pos="720"/>
          <w:tab w:val="left" w:pos="372" w:leader="none"/>
          <w:tab w:val="left" w:pos="380" w:leader="none"/>
        </w:tabs>
        <w:spacing w:lineRule="auto" w:line="178" w:before="39" w:after="0"/>
        <w:ind w:hanging="162" w:left="372" w:right="269"/>
        <w:jc w:val="left"/>
        <w:rPr>
          <w:color w:val="231F20"/>
          <w:sz w:val="12"/>
        </w:rPr>
      </w:pPr>
      <w:r>
        <w:rPr>
          <w:color w:val="231F20"/>
          <w:sz w:val="16"/>
          <w:szCs w:val="16"/>
          <w:lang w:val="bg-BG"/>
        </w:rPr>
        <w:t xml:space="preserve">4. </w:t>
      </w:r>
      <w:r>
        <w:rPr>
          <w:color w:val="231F20"/>
          <w:sz w:val="16"/>
          <w:szCs w:val="16"/>
        </w:rPr>
        <w:t xml:space="preserve">Завъртете диска </w:t>
      </w:r>
      <w:r>
        <w:rPr>
          <w:rStyle w:val="Strong"/>
          <w:color w:val="231F20"/>
          <w:sz w:val="16"/>
          <w:szCs w:val="16"/>
        </w:rPr>
        <w:t>по часовниковата стрелка</w:t>
      </w:r>
      <w:r>
        <w:rPr>
          <w:color w:val="231F20"/>
          <w:sz w:val="16"/>
          <w:szCs w:val="16"/>
        </w:rPr>
        <w:t xml:space="preserve">, за да запазите настройките и да преминете към следващата стъпка. </w:t>
      </w:r>
    </w:p>
    <w:p>
      <w:pPr>
        <w:sectPr>
          <w:footerReference w:type="even" r:id="rId56"/>
          <w:footerReference w:type="default" r:id="rId57"/>
          <w:footerReference w:type="first" r:id="rId58"/>
          <w:type w:val="nextPage"/>
          <w:pgSz w:w="4260" w:h="5940"/>
          <w:pgMar w:left="0" w:right="0" w:gutter="0" w:header="0" w:top="260" w:footer="60" w:bottom="2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187" w:before="96" w:after="0"/>
        <w:ind w:hanging="299" w:left="506" w:right="173"/>
        <w:rPr>
          <w:sz w:val="16"/>
          <w:szCs w:val="16"/>
        </w:rPr>
      </w:pPr>
      <w:r>
        <w:rPr>
          <w:rFonts w:ascii="Microsoft New Tai Lue" w:hAnsi="Microsoft New Tai Lue"/>
          <w:b/>
          <w:color w:val="231F20"/>
          <w:sz w:val="16"/>
          <w:szCs w:val="16"/>
          <w:lang w:val="bg-BG"/>
        </w:rPr>
        <w:t>Забележка</w:t>
      </w:r>
      <w:r>
        <w:rPr>
          <w:rFonts w:ascii="Microsoft New Tai Lue" w:hAnsi="Microsoft New Tai Lue"/>
          <w:b/>
          <w:color w:val="231F20"/>
          <w:sz w:val="16"/>
          <w:szCs w:val="16"/>
        </w:rPr>
        <w:t xml:space="preserve">: </w:t>
      </w:r>
      <w:r>
        <w:rPr>
          <w:rFonts w:ascii="Microsoft New Tai Lue" w:hAnsi="Microsoft New Tai Lue"/>
          <w:b w:val="false"/>
          <w:bCs w:val="false"/>
          <w:color w:val="231F20"/>
          <w:sz w:val="16"/>
          <w:szCs w:val="16"/>
        </w:rPr>
        <w:t>Когато настройката на този STEP е завършена, завъртете циферблата, за да запазите промените, вместо да натискате бутона „OK“. Ако натиснете бутона „OK“ след настройката, тя ще се върне към предишната настройка, вместо да я запази.</w:t>
      </w:r>
    </w:p>
    <w:p>
      <w:pPr>
        <w:pStyle w:val="BodyText"/>
        <w:spacing w:lineRule="exact" w:line="208"/>
        <w:ind w:left="204" w:right="0"/>
        <w:rPr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73">
                <wp:simplePos x="0" y="0"/>
                <wp:positionH relativeFrom="page">
                  <wp:posOffset>-1270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90" name="Textbox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position w:val="-3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3" path="m0,0l-2147483645,0l-2147483645,-2147483646l0,-2147483646xe" stroked="f" o:allowincell="f" style="position:absolute;margin-left:-0.1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position w:val="-3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inline distT="0" distB="0" distL="0" distR="0">
                <wp:extent cx="2538095" cy="446405"/>
                <wp:effectExtent l="0" t="0" r="0" b="635"/>
                <wp:docPr id="91" name="Group 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00" cy="446400"/>
                          <a:chOff x="0" y="0"/>
                          <a:chExt cx="2538000" cy="446400"/>
                        </a:xfrm>
                      </wpg:grpSpPr>
                      <wps:wsp>
                        <wps:cNvPr id="92" name="Textbox 11"/>
                        <wps:cNvSpPr/>
                        <wps:spPr>
                          <a:xfrm>
                            <a:off x="1074960" y="6840"/>
                            <a:ext cx="1463040" cy="432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98" w:before="0" w:after="0"/>
                                <w:ind w:hanging="0" w:left="5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position w:val="-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position w:val="-3"/>
                                  <w:sz w:val="18"/>
                                  <w:szCs w:val="18"/>
                                </w:rPr>
                                <w:t xml:space="preserve">Настройка на продължителността на поливане (HOW LONG)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93" name="Textbox 12"/>
                        <wps:cNvSpPr/>
                        <wps:spPr>
                          <a:xfrm>
                            <a:off x="0" y="0"/>
                            <a:ext cx="1076400" cy="4464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4" w:before="4" w:after="0"/>
                                <w:ind w:hanging="0" w:left="6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w w:val="105"/>
                                  <w:sz w:val="18"/>
                                  <w:lang w:val="bg-BG"/>
                                </w:rPr>
                                <w:t>Стъпка</w:t>
                              </w: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w w:val="105"/>
                                  <w:sz w:val="18"/>
                                </w:rPr>
                                <w:t xml:space="preserve"> 3: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94" style="position:absolute;margin-left:0pt;margin-top:-10.55pt;width:199.85pt;height:35.15pt" coordorigin="0,-211" coordsize="3997,703">
                <v:rect id="shape_0" ID="Textbox 11" path="m0,0l-2147483645,0l-2147483645,-2147483646l0,-2147483646xe" stroked="t" o:allowincell="f" style="position:absolute;left:1693;top:-200;width:2303;height:680;mso-wrap-style:square;v-text-anchor:top">
                  <v:fill o:detectmouseclick="t" on="false"/>
                  <v:stroke color="#231f20" weight="3240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98" w:before="0" w:after="0"/>
                          <w:ind w:hanging="0" w:left="54" w:right="0"/>
                          <w:jc w:val="left"/>
                          <w:rPr>
                            <w:rFonts w:ascii="Microsoft New Tai Lue" w:hAnsi="Microsoft New Tai Lue"/>
                            <w:b/>
                            <w:color w:val="050100"/>
                            <w:position w:val="-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050100"/>
                            <w:position w:val="-3"/>
                            <w:sz w:val="18"/>
                            <w:szCs w:val="18"/>
                          </w:rPr>
                          <w:t xml:space="preserve">Настройка на продължителността на поливане (HOW LONG) </w:t>
                        </w:r>
                      </w:p>
                    </w:txbxContent>
                  </v:textbox>
                  <w10:wrap type="square"/>
                </v:rect>
                <v:rect id="shape_0" ID="Textbox 12" path="m0,0l-2147483645,0l-2147483645,-2147483646l0,-2147483646xe" fillcolor="#231f20" stroked="f" o:allowincell="f" style="position:absolute;left:0;top:-211;width:1694;height:702;mso-wrap-style:square;v-text-anchor:top">
                  <v:fill o:detectmouseclick="t" type="solid" color2="#dce0df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4" w:before="4" w:after="0"/>
                          <w:ind w:hanging="0" w:left="64" w:right="0"/>
                          <w:jc w:val="left"/>
                          <w:rPr>
                            <w:rFonts w:ascii="Microsoft New Tai Lue" w:hAnsi="Microsoft New Tai Lue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w w:val="105"/>
                            <w:sz w:val="18"/>
                            <w:lang w:val="bg-BG"/>
                          </w:rPr>
                          <w:t>Стъпка</w:t>
                        </w: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w w:val="105"/>
                            <w:sz w:val="18"/>
                          </w:rPr>
                          <w:t xml:space="preserve"> 3: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4" w:after="0"/>
        <w:rPr>
          <w:sz w:val="7"/>
        </w:rPr>
      </w:pPr>
      <w:r>
        <w:rPr>
          <w:sz w:val="7"/>
        </w:rPr>
        <w:drawing>
          <wp:anchor behindDoc="1" distT="0" distB="0" distL="0" distR="0" simplePos="0" locked="0" layoutInCell="0" allowOverlap="1" relativeHeight="165">
            <wp:simplePos x="0" y="0"/>
            <wp:positionH relativeFrom="page">
              <wp:posOffset>318770</wp:posOffset>
            </wp:positionH>
            <wp:positionV relativeFrom="paragraph">
              <wp:posOffset>396875</wp:posOffset>
            </wp:positionV>
            <wp:extent cx="793115" cy="547370"/>
            <wp:effectExtent l="0" t="0" r="0" b="0"/>
            <wp:wrapTopAndBottom/>
            <wp:docPr id="94" name="Image 9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720"/>
          <w:tab w:val="left" w:pos="375" w:leader="none"/>
        </w:tabs>
        <w:spacing w:lineRule="exact" w:line="205" w:before="60" w:after="0"/>
        <w:ind w:hanging="173" w:left="375" w:right="0"/>
        <w:jc w:val="left"/>
        <w:rPr>
          <w:rFonts w:ascii="Microsoft New Tai Lue" w:hAnsi="Microsoft New Tai Lue"/>
          <w:b/>
          <w:sz w:val="12"/>
        </w:rPr>
      </w:pPr>
      <w:r>
        <w:rPr>
          <w:color w:val="231F20"/>
          <w:sz w:val="12"/>
        </w:rPr>
      </w:r>
    </w:p>
    <w:p>
      <w:pPr>
        <w:pStyle w:val="ListParagraph"/>
        <w:tabs>
          <w:tab w:val="clear" w:pos="720"/>
          <w:tab w:val="left" w:pos="375" w:leader="none"/>
        </w:tabs>
        <w:spacing w:lineRule="exact" w:line="205" w:before="60" w:after="0"/>
        <w:ind w:hanging="173" w:left="375" w:right="0"/>
        <w:jc w:val="left"/>
        <w:rPr>
          <w:rFonts w:ascii="Microsoft New Tai Lue" w:hAnsi="Microsoft New Tai Lue"/>
          <w:b/>
          <w:sz w:val="12"/>
        </w:rPr>
      </w:pPr>
      <w:r>
        <w:rPr>
          <w:color w:val="231F20"/>
          <w:sz w:val="12"/>
        </w:rPr>
        <mc:AlternateContent>
          <mc:Choice Requires="wps">
            <w:drawing>
              <wp:anchor behindDoc="1" distT="635" distB="0" distL="0" distR="0" simplePos="0" locked="0" layoutInCell="0" allowOverlap="1" relativeHeight="166">
                <wp:simplePos x="0" y="0"/>
                <wp:positionH relativeFrom="column">
                  <wp:posOffset>1155700</wp:posOffset>
                </wp:positionH>
                <wp:positionV relativeFrom="paragraph">
                  <wp:posOffset>521335</wp:posOffset>
                </wp:positionV>
                <wp:extent cx="137795" cy="145415"/>
                <wp:effectExtent l="0" t="3810" r="0" b="2540"/>
                <wp:wrapTopAndBottom/>
                <wp:docPr id="95" name="Graphic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145440"/>
                        </a:xfrm>
                        <a:custGeom>
                          <a:avLst/>
                          <a:gdLst>
                            <a:gd name="textAreaLeft" fmla="*/ 0 w 78120"/>
                            <a:gd name="textAreaRight" fmla="*/ 78840 w 78120"/>
                            <a:gd name="textAreaTop" fmla="*/ 0 h 82440"/>
                            <a:gd name="textAreaBottom" fmla="*/ 83160 h 82440"/>
                          </a:gdLst>
                          <a:ahLst/>
                          <a:rect l="textAreaLeft" t="textAreaTop" r="textAreaRight" b="textAreaBottom"/>
                          <a:pathLst>
                            <a:path w="137795" h="145415">
                              <a:moveTo>
                                <a:pt x="137731" y="72428"/>
                              </a:moveTo>
                              <a:lnTo>
                                <a:pt x="0" y="0"/>
                              </a:lnTo>
                              <a:lnTo>
                                <a:pt x="0" y="144843"/>
                              </a:lnTo>
                              <a:lnTo>
                                <a:pt x="137731" y="72428"/>
                              </a:lnTo>
                              <a:close/>
                            </a:path>
                          </a:pathLst>
                        </a:custGeom>
                        <a:noFill/>
                        <a:ln w="57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0" allowOverlap="1" relativeHeight="167">
            <wp:simplePos x="0" y="0"/>
            <wp:positionH relativeFrom="column">
              <wp:posOffset>1430655</wp:posOffset>
            </wp:positionH>
            <wp:positionV relativeFrom="paragraph">
              <wp:posOffset>160655</wp:posOffset>
            </wp:positionV>
            <wp:extent cx="952500" cy="952500"/>
            <wp:effectExtent l="0" t="0" r="0" b="0"/>
            <wp:wrapTopAndBottom/>
            <wp:docPr id="96" name="Image 9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9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75" w:leader="none"/>
        </w:tabs>
        <w:spacing w:lineRule="auto" w:line="240" w:before="60" w:after="0"/>
        <w:ind w:hanging="173" w:left="375" w:right="0"/>
        <w:jc w:val="left"/>
        <w:rPr>
          <w:rFonts w:ascii="Malgun Gothic" w:hAnsi="Malgun Gothic"/>
          <w:b w:val="false"/>
          <w:bCs w:val="false"/>
          <w:color w:val="231F20"/>
          <w:sz w:val="14"/>
          <w:szCs w:val="14"/>
        </w:rPr>
      </w:pPr>
      <w:r>
        <w:rPr>
          <w:rFonts w:ascii="Malgun Gothic" w:hAnsi="Malgun Gothic"/>
          <w:b w:val="false"/>
          <w:bCs w:val="false"/>
          <w:color w:val="231F20"/>
          <w:sz w:val="14"/>
          <w:szCs w:val="14"/>
        </w:rPr>
        <w:t xml:space="preserve">Завъртете диска на позиция </w:t>
      </w:r>
      <w:r>
        <w:rPr>
          <w:rFonts w:ascii="Malgun Gothic" w:hAnsi="Malgun Gothic"/>
          <w:b/>
          <w:bCs/>
          <w:color w:val="231F20"/>
          <w:sz w:val="14"/>
          <w:szCs w:val="14"/>
        </w:rPr>
        <w:t>HOW LONG.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75" w:leader="none"/>
        </w:tabs>
        <w:spacing w:lineRule="auto" w:line="240" w:before="60" w:after="0"/>
        <w:ind w:hanging="173" w:left="375" w:right="0"/>
        <w:jc w:val="left"/>
        <w:rPr>
          <w:rFonts w:ascii="Malgun Gothic" w:hAnsi="Malgun Gothic"/>
          <w:b w:val="false"/>
          <w:bCs w:val="false"/>
          <w:color w:val="231F20"/>
          <w:sz w:val="14"/>
          <w:szCs w:val="14"/>
        </w:rPr>
      </w:pPr>
      <w:r>
        <w:rPr>
          <w:rFonts w:ascii="Malgun Gothic" w:hAnsi="Malgun Gothic"/>
          <w:b w:val="false"/>
          <w:bCs w:val="false"/>
          <w:color w:val="231F20"/>
          <w:sz w:val="14"/>
          <w:szCs w:val="14"/>
        </w:rPr>
        <w:t>Използвайте бутоните "+" и "-", за да изберете продължителност на поливането от 1 минута до 3 часа и 59 минути.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75" w:leader="none"/>
        </w:tabs>
        <w:spacing w:lineRule="auto" w:line="240" w:before="60" w:after="0"/>
        <w:ind w:hanging="173" w:left="375" w:right="0"/>
        <w:jc w:val="left"/>
        <w:rPr>
          <w:rFonts w:ascii="Malgun Gothic" w:hAnsi="Malgun Gothic"/>
          <w:b w:val="false"/>
          <w:bCs w:val="false"/>
          <w:color w:val="231F20"/>
          <w:sz w:val="14"/>
          <w:szCs w:val="14"/>
        </w:rPr>
      </w:pPr>
      <w:r>
        <w:rPr>
          <w:rFonts w:ascii="Malgun Gothic" w:hAnsi="Malgun Gothic"/>
          <w:b w:val="false"/>
          <w:bCs w:val="false"/>
          <w:color w:val="231F20"/>
          <w:sz w:val="14"/>
          <w:szCs w:val="14"/>
        </w:rPr>
        <w:t>Използвайте бутона "</w:t>
      </w:r>
      <w:r>
        <w:rPr>
          <w:rFonts w:ascii="Malgun Gothic" w:hAnsi="Malgun Gothic"/>
          <w:b/>
          <w:bCs/>
          <w:color w:val="231F20"/>
          <w:sz w:val="14"/>
          <w:szCs w:val="14"/>
        </w:rPr>
        <w:t>OK</w:t>
      </w:r>
      <w:r>
        <w:rPr>
          <w:rFonts w:ascii="Malgun Gothic" w:hAnsi="Malgun Gothic"/>
          <w:b w:val="false"/>
          <w:bCs w:val="false"/>
          <w:color w:val="231F20"/>
          <w:sz w:val="14"/>
          <w:szCs w:val="14"/>
        </w:rPr>
        <w:t>", за да превключвате между часове и минути.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375" w:leader="none"/>
        </w:tabs>
        <w:spacing w:lineRule="auto" w:line="240" w:before="60" w:after="0"/>
        <w:ind w:hanging="173" w:left="375" w:right="0"/>
        <w:jc w:val="left"/>
        <w:rPr>
          <w:rFonts w:ascii="Malgun Gothic" w:hAnsi="Malgun Gothic"/>
          <w:b w:val="false"/>
          <w:bCs w:val="false"/>
          <w:color w:val="231F20"/>
          <w:sz w:val="14"/>
          <w:szCs w:val="14"/>
        </w:rPr>
      </w:pPr>
      <w:r>
        <w:rPr>
          <w:rFonts w:ascii="Malgun Gothic" w:hAnsi="Malgun Gothic"/>
          <w:b w:val="false"/>
          <w:bCs w:val="false"/>
          <w:color w:val="231F20"/>
          <w:sz w:val="14"/>
          <w:szCs w:val="14"/>
        </w:rPr>
        <w:t>Завъртете диска по часовниковата стрелка, за да запазите настройките и да преминете към следващата стъпка.</w:t>
      </w:r>
    </w:p>
    <w:p>
      <w:pPr>
        <w:sectPr>
          <w:footerReference w:type="even" r:id="rId61"/>
          <w:footerReference w:type="default" r:id="rId62"/>
          <w:footerReference w:type="first" r:id="rId63"/>
          <w:type w:val="nextPage"/>
          <w:pgSz w:w="4260" w:h="5940"/>
          <w:pgMar w:left="0" w:right="0" w:gutter="0" w:header="0" w:top="260" w:footer="0" w:bottom="1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187" w:before="80" w:after="0"/>
        <w:ind w:hanging="294" w:left="496" w:right="246"/>
        <w:rPr/>
      </w:pPr>
      <w:r>
        <w:rPr>
          <w:color w:val="231F20"/>
          <w:spacing w:val="-2"/>
        </w:rPr>
        <w:t>Съвети: Когато настройката на този STEP е завършена, завъртете циферблата, за да запазите промените, вместо да натискате бутона „OK“. Ако натиснете бутона „OK“ след настройката, тя ще се върне към предишната настройка, вместо да я запази.</w:t>
      </w:r>
    </w:p>
    <w:p>
      <w:pPr>
        <w:pStyle w:val="BodyText"/>
        <w:spacing w:lineRule="exact" w:line="208"/>
        <w:ind w:left="187" w:right="0"/>
        <w:rPr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08">
                <wp:simplePos x="0" y="0"/>
                <wp:positionH relativeFrom="page">
                  <wp:posOffset>2578735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99" name="Textbox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1" path="m0,0l-2147483645,0l-2147483645,-2147483646l0,-2147483646xe" stroked="f" o:allowincell="f" style="position:absolute;margin-left:203.05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inline distT="0" distB="0" distL="0" distR="0">
                <wp:extent cx="2497455" cy="379095"/>
                <wp:effectExtent l="0" t="0" r="0" b="635"/>
                <wp:docPr id="100" name="Group 10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7320" cy="379080"/>
                          <a:chOff x="0" y="0"/>
                          <a:chExt cx="2497320" cy="379080"/>
                        </a:xfrm>
                      </wpg:grpSpPr>
                      <wps:wsp>
                        <wps:cNvPr id="101" name="Graphic 103"/>
                        <wps:cNvSpPr/>
                        <wps:spPr>
                          <a:xfrm>
                            <a:off x="1016640" y="5760"/>
                            <a:ext cx="1480680" cy="367560"/>
                          </a:xfrm>
                          <a:custGeom>
                            <a:avLst/>
                            <a:gdLst>
                              <a:gd name="textAreaLeft" fmla="*/ 0 w 839520"/>
                              <a:gd name="textAreaRight" fmla="*/ 840240 w 839520"/>
                              <a:gd name="textAreaTop" fmla="*/ 0 h 208440"/>
                              <a:gd name="textAreaBottom" fmla="*/ 209520 h 208440"/>
                            </a:gdLst>
                            <a:ahLst/>
                            <a:rect l="textAreaLeft" t="textAreaTop" r="textAreaRight" b="textAreaBottom"/>
                            <a:pathLst>
                              <a:path w="765175" h="128905">
                                <a:moveTo>
                                  <a:pt x="765162" y="128892"/>
                                </a:moveTo>
                                <a:lnTo>
                                  <a:pt x="0" y="128892"/>
                                </a:lnTo>
                                <a:lnTo>
                                  <a:pt x="0" y="0"/>
                                </a:lnTo>
                                <a:lnTo>
                                  <a:pt x="765162" y="0"/>
                                </a:lnTo>
                                <a:lnTo>
                                  <a:pt x="765162" y="128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4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2" name="Textbox 104"/>
                        <wps:cNvSpPr/>
                        <wps:spPr>
                          <a:xfrm>
                            <a:off x="1020600" y="9000"/>
                            <a:ext cx="1474560" cy="359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98" w:before="0" w:after="0"/>
                                <w:ind w:hanging="0" w:left="5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spacing w:val="-2"/>
                                  <w:sz w:val="16"/>
                                  <w:szCs w:val="16"/>
                                </w:rPr>
                                <w:t xml:space="preserve">Настройка на честотата на поливане (HOW OFTEN) 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03" name="Textbox 105"/>
                        <wps:cNvSpPr/>
                        <wps:spPr>
                          <a:xfrm>
                            <a:off x="0" y="0"/>
                            <a:ext cx="1018080" cy="37908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4" w:before="4" w:after="0"/>
                                <w:ind w:hanging="0" w:left="6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spacing w:val="-1"/>
                                  <w:w w:val="105"/>
                                  <w:sz w:val="18"/>
                                  <w:lang w:val="bg-BG"/>
                                </w:rPr>
                                <w:t>Стъпка</w:t>
                              </w: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>4: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02" style="position:absolute;margin-left:0pt;margin-top:-10.55pt;width:196.65pt;height:29.85pt" coordorigin="0,-211" coordsize="3933,597">
                <v:rect id="shape_0" ID="Textbox 104" path="m0,0l-2147483645,0l-2147483645,-2147483646l0,-2147483646xe" stroked="f" o:allowincell="f" style="position:absolute;left:1607;top:-197;width:2321;height:565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98" w:before="0" w:after="0"/>
                          <w:ind w:hanging="0" w:left="54" w:right="0"/>
                          <w:jc w:val="left"/>
                          <w:rPr>
                            <w:rFonts w:ascii="Microsoft New Tai Lue" w:hAnsi="Microsoft New Tai Lue"/>
                            <w:b/>
                            <w:color w:val="050100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050100"/>
                            <w:spacing w:val="-2"/>
                            <w:sz w:val="16"/>
                            <w:szCs w:val="16"/>
                          </w:rPr>
                          <w:t xml:space="preserve">Настройка на честотата на поливане (HOW OFTEN) </w:t>
                        </w:r>
                      </w:p>
                    </w:txbxContent>
                  </v:textbox>
                  <w10:wrap type="square"/>
                </v:rect>
                <v:rect id="shape_0" ID="Textbox 105" path="m0,0l-2147483645,0l-2147483645,-2147483646l0,-2147483646xe" fillcolor="#231f20" stroked="f" o:allowincell="f" style="position:absolute;left:0;top:-211;width:1602;height:596;mso-wrap-style:square;v-text-anchor:top">
                  <v:fill o:detectmouseclick="t" type="solid" color2="#dce0df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4" w:before="4" w:after="0"/>
                          <w:ind w:hanging="0" w:left="64" w:right="0"/>
                          <w:jc w:val="left"/>
                          <w:rPr>
                            <w:rFonts w:ascii="Microsoft New Tai Lue" w:hAnsi="Microsoft New Tai Lue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spacing w:val="-1"/>
                            <w:w w:val="105"/>
                            <w:sz w:val="18"/>
                            <w:lang w:val="bg-BG"/>
                          </w:rPr>
                          <w:t>Стъпка</w:t>
                        </w: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>4: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6" w:after="0"/>
        <w:rPr>
          <w:sz w:val="23"/>
        </w:rPr>
      </w:pPr>
      <w:r>
        <w:rPr>
          <w:sz w:val="23"/>
        </w:rPr>
        <w:drawing>
          <wp:anchor behindDoc="1" distT="0" distB="0" distL="0" distR="0" simplePos="0" locked="0" layoutInCell="0" allowOverlap="1" relativeHeight="76">
            <wp:simplePos x="0" y="0"/>
            <wp:positionH relativeFrom="column">
              <wp:posOffset>254000</wp:posOffset>
            </wp:positionH>
            <wp:positionV relativeFrom="paragraph">
              <wp:posOffset>386080</wp:posOffset>
            </wp:positionV>
            <wp:extent cx="814070" cy="561975"/>
            <wp:effectExtent l="0" t="0" r="0" b="0"/>
            <wp:wrapTopAndBottom/>
            <wp:docPr id="104" name="Image 1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6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52" w:after="0"/>
        <w:ind w:hanging="0" w:left="204" w:right="0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color w:val="231F20"/>
          <w:spacing w:val="-2"/>
          <w:sz w:val="12"/>
        </w:rPr>
        <w:drawing>
          <wp:anchor behindDoc="0" distT="0" distB="0" distL="0" distR="0" simplePos="0" locked="0" layoutInCell="1" allowOverlap="1" relativeHeight="107">
            <wp:simplePos x="0" y="0"/>
            <wp:positionH relativeFrom="column">
              <wp:posOffset>1482725</wp:posOffset>
            </wp:positionH>
            <wp:positionV relativeFrom="paragraph">
              <wp:posOffset>38735</wp:posOffset>
            </wp:positionV>
            <wp:extent cx="950595" cy="950595"/>
            <wp:effectExtent l="0" t="0" r="0" b="0"/>
            <wp:wrapNone/>
            <wp:docPr id="105" name="Image 1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8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before="52" w:after="0"/>
        <w:ind w:hanging="0" w:left="204" w:right="0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color w:val="231F20"/>
          <w:spacing w:val="-2"/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77">
                <wp:simplePos x="0" y="0"/>
                <wp:positionH relativeFrom="column">
                  <wp:posOffset>1278255</wp:posOffset>
                </wp:positionH>
                <wp:positionV relativeFrom="paragraph">
                  <wp:posOffset>349250</wp:posOffset>
                </wp:positionV>
                <wp:extent cx="107950" cy="113030"/>
                <wp:effectExtent l="0" t="3175" r="0" b="3175"/>
                <wp:wrapTopAndBottom/>
                <wp:docPr id="106" name="Graphic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13040"/>
                        </a:xfrm>
                        <a:custGeom>
                          <a:avLst/>
                          <a:gdLst>
                            <a:gd name="textAreaLeft" fmla="*/ 0 w 61200"/>
                            <a:gd name="textAreaRight" fmla="*/ 61920 w 61200"/>
                            <a:gd name="textAreaTop" fmla="*/ 0 h 64080"/>
                            <a:gd name="textAreaBottom" fmla="*/ 64800 h 64080"/>
                          </a:gdLst>
                          <a:ahLst/>
                          <a:rect l="textAreaLeft" t="textAreaTop" r="textAreaRight" b="textAreaBottom"/>
                          <a:pathLst>
                            <a:path w="107950" h="113030">
                              <a:moveTo>
                                <a:pt x="107353" y="56451"/>
                              </a:moveTo>
                              <a:lnTo>
                                <a:pt x="0" y="0"/>
                              </a:lnTo>
                              <a:lnTo>
                                <a:pt x="0" y="112890"/>
                              </a:lnTo>
                              <a:lnTo>
                                <a:pt x="107353" y="56451"/>
                              </a:lnTo>
                              <a:close/>
                            </a:path>
                          </a:pathLst>
                        </a:custGeom>
                        <a:noFill/>
                        <a:ln w="57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2" w:after="0"/>
        <w:ind w:hanging="0" w:left="204" w:right="0"/>
        <w:jc w:val="left"/>
        <w:rPr>
          <w:rFonts w:ascii="Trebuchet MS" w:hAnsi="Trebuchet MS"/>
          <w:sz w:val="13"/>
        </w:rPr>
      </w:pPr>
      <w:r>
        <w:rPr>
          <w:rFonts w:ascii="Trebuchet MS" w:hAnsi="Trebuchet MS"/>
          <w:color w:val="231F20"/>
          <w:spacing w:val="-2"/>
          <w:sz w:val="12"/>
        </w:rPr>
      </w:r>
    </w:p>
    <w:p>
      <w:pPr>
        <w:pStyle w:val="BodyText"/>
        <w:spacing w:before="52" w:after="0"/>
        <w:jc w:val="left"/>
        <w:rPr>
          <w:rFonts w:ascii="Trebuchet MS" w:hAnsi="Trebuchet MS"/>
          <w:color w:val="231F20"/>
          <w:spacing w:val="-2"/>
          <w:sz w:val="12"/>
          <w:szCs w:val="22"/>
        </w:rPr>
      </w:pPr>
      <w:r>
        <w:rPr>
          <w:rFonts w:ascii="Trebuchet MS" w:hAnsi="Trebuchet MS"/>
          <w:color w:val="231F20"/>
          <w:spacing w:val="-2"/>
          <w:sz w:val="16"/>
          <w:szCs w:val="16"/>
          <w:lang w:val="bg-BG"/>
        </w:rPr>
        <w:t xml:space="preserve">1. </w:t>
      </w:r>
      <w:r>
        <w:rPr>
          <w:rFonts w:ascii="Trebuchet MS" w:hAnsi="Trebuchet MS"/>
          <w:color w:val="231F20"/>
          <w:spacing w:val="-2"/>
          <w:sz w:val="16"/>
          <w:szCs w:val="16"/>
        </w:rPr>
        <w:t xml:space="preserve">Завъртете диска на позиция </w:t>
      </w:r>
      <w:r>
        <w:rPr>
          <w:rStyle w:val="Strong"/>
          <w:rFonts w:ascii="Trebuchet MS" w:hAnsi="Trebuchet MS"/>
          <w:color w:val="231F20"/>
          <w:spacing w:val="-2"/>
          <w:sz w:val="16"/>
          <w:szCs w:val="16"/>
        </w:rPr>
        <w:t>HOW OFTEN</w:t>
      </w:r>
      <w:r>
        <w:rPr>
          <w:rFonts w:ascii="Trebuchet MS" w:hAnsi="Trebuchet MS"/>
          <w:color w:val="231F20"/>
          <w:spacing w:val="-2"/>
          <w:sz w:val="16"/>
          <w:szCs w:val="16"/>
        </w:rPr>
        <w:t>.</w:t>
      </w:r>
    </w:p>
    <w:p>
      <w:pPr>
        <w:pStyle w:val="BodyText"/>
        <w:spacing w:before="52" w:after="283"/>
        <w:rPr>
          <w:rFonts w:ascii="Trebuchet MS" w:hAnsi="Trebuchet MS"/>
          <w:color w:val="231F20"/>
          <w:spacing w:val="-2"/>
        </w:rPr>
      </w:pPr>
      <w:r>
        <w:rPr>
          <w:rFonts w:ascii="Trebuchet MS" w:hAnsi="Trebuchet MS"/>
          <w:color w:val="231F20"/>
          <w:spacing w:val="-2"/>
          <w:sz w:val="16"/>
          <w:szCs w:val="16"/>
          <w:lang w:val="bg-BG"/>
        </w:rPr>
        <w:t xml:space="preserve">2. </w:t>
      </w:r>
      <w:r>
        <w:rPr>
          <w:rFonts w:ascii="Trebuchet MS" w:hAnsi="Trebuchet MS"/>
          <w:color w:val="231F20"/>
          <w:spacing w:val="-2"/>
          <w:sz w:val="16"/>
          <w:szCs w:val="16"/>
        </w:rPr>
        <w:t xml:space="preserve">Използвайте бутоните </w:t>
      </w:r>
      <w:r>
        <w:rPr>
          <w:rStyle w:val="Strong"/>
          <w:rFonts w:ascii="Trebuchet MS" w:hAnsi="Trebuchet MS"/>
          <w:color w:val="231F20"/>
          <w:spacing w:val="-2"/>
          <w:sz w:val="16"/>
          <w:szCs w:val="16"/>
        </w:rPr>
        <w:t>"+"</w:t>
      </w:r>
      <w:r>
        <w:rPr>
          <w:rFonts w:ascii="Trebuchet MS" w:hAnsi="Trebuchet MS"/>
          <w:color w:val="231F20"/>
          <w:spacing w:val="-2"/>
          <w:sz w:val="16"/>
          <w:szCs w:val="16"/>
        </w:rPr>
        <w:t xml:space="preserve"> и </w:t>
      </w:r>
      <w:r>
        <w:rPr>
          <w:rStyle w:val="Strong"/>
          <w:rFonts w:ascii="Trebuchet MS" w:hAnsi="Trebuchet MS"/>
          <w:color w:val="231F20"/>
          <w:spacing w:val="-2"/>
          <w:sz w:val="16"/>
          <w:szCs w:val="16"/>
        </w:rPr>
        <w:t>"-"</w:t>
      </w:r>
      <w:r>
        <w:rPr>
          <w:rFonts w:ascii="Trebuchet MS" w:hAnsi="Trebuchet MS"/>
          <w:color w:val="231F20"/>
          <w:spacing w:val="-2"/>
          <w:sz w:val="16"/>
          <w:szCs w:val="16"/>
        </w:rPr>
        <w:t xml:space="preserve">, за да зададете честотата на поливане. Можете да изберете поливане на всеки </w:t>
      </w:r>
      <w:r>
        <w:rPr>
          <w:rStyle w:val="Strong"/>
          <w:rFonts w:ascii="Trebuchet MS" w:hAnsi="Trebuchet MS"/>
          <w:color w:val="231F20"/>
          <w:spacing w:val="-2"/>
          <w:sz w:val="16"/>
          <w:szCs w:val="16"/>
        </w:rPr>
        <w:t>1 до 12 часа</w:t>
      </w:r>
      <w:r>
        <w:rPr>
          <w:rFonts w:ascii="Trebuchet MS" w:hAnsi="Trebuchet MS"/>
          <w:color w:val="231F20"/>
          <w:spacing w:val="-2"/>
          <w:sz w:val="16"/>
          <w:szCs w:val="16"/>
        </w:rPr>
        <w:t xml:space="preserve">, или </w:t>
      </w:r>
      <w:r>
        <w:rPr>
          <w:rStyle w:val="Strong"/>
          <w:rFonts w:ascii="Trebuchet MS" w:hAnsi="Trebuchet MS"/>
          <w:color w:val="231F20"/>
          <w:spacing w:val="-2"/>
          <w:sz w:val="16"/>
          <w:szCs w:val="16"/>
        </w:rPr>
        <w:t>на всеки 1 до 7 дни</w:t>
      </w:r>
      <w:r>
        <w:rPr>
          <w:rFonts w:ascii="Trebuchet MS" w:hAnsi="Trebuchet MS"/>
          <w:color w:val="231F20"/>
          <w:spacing w:val="-2"/>
          <w:sz w:val="16"/>
          <w:szCs w:val="16"/>
        </w:rPr>
        <w:t>.</w:t>
      </w:r>
    </w:p>
    <w:p>
      <w:pPr>
        <w:pStyle w:val="BodyText"/>
        <w:spacing w:before="52" w:after="283"/>
        <w:rPr>
          <w:rFonts w:ascii="Trebuchet MS" w:hAnsi="Trebuchet MS"/>
          <w:color w:val="231F20"/>
          <w:spacing w:val="-2"/>
        </w:rPr>
      </w:pPr>
      <w:r>
        <w:rPr>
          <w:rFonts w:ascii="Trebuchet MS" w:hAnsi="Trebuchet MS"/>
          <w:color w:val="231F20"/>
          <w:spacing w:val="-2"/>
          <w:sz w:val="16"/>
          <w:szCs w:val="16"/>
          <w:lang w:val="bg-BG"/>
        </w:rPr>
        <w:t xml:space="preserve">3. </w:t>
      </w:r>
      <w:r>
        <w:rPr>
          <w:rFonts w:ascii="Trebuchet MS" w:hAnsi="Trebuchet MS"/>
          <w:color w:val="231F20"/>
          <w:spacing w:val="-2"/>
          <w:sz w:val="16"/>
          <w:szCs w:val="16"/>
        </w:rPr>
        <w:t xml:space="preserve">Завъртете диска </w:t>
      </w:r>
      <w:r>
        <w:rPr>
          <w:rStyle w:val="Strong"/>
          <w:rFonts w:ascii="Trebuchet MS" w:hAnsi="Trebuchet MS"/>
          <w:color w:val="231F20"/>
          <w:spacing w:val="-2"/>
          <w:sz w:val="16"/>
          <w:szCs w:val="16"/>
        </w:rPr>
        <w:t>по часовниковата стрелка</w:t>
      </w:r>
      <w:r>
        <w:rPr>
          <w:rFonts w:ascii="Trebuchet MS" w:hAnsi="Trebuchet MS"/>
          <w:color w:val="231F20"/>
          <w:spacing w:val="-2"/>
          <w:sz w:val="16"/>
          <w:szCs w:val="16"/>
        </w:rPr>
        <w:t>, за да запазите настройките и да преминете към следващата стъпка.</w:t>
      </w:r>
    </w:p>
    <w:p>
      <w:pPr>
        <w:pStyle w:val="BodyText"/>
        <w:spacing w:before="52" w:after="283"/>
        <w:rPr>
          <w:rFonts w:ascii="Trebuchet MS" w:hAnsi="Trebuchet MS"/>
          <w:color w:val="231F20"/>
          <w:spacing w:val="-2"/>
          <w:sz w:val="16"/>
          <w:szCs w:val="16"/>
          <w:lang w:val="bg-BG"/>
        </w:rPr>
      </w:pPr>
      <w:r>
        <w:rPr>
          <w:rFonts w:ascii="Trebuchet MS" w:hAnsi="Trebuchet MS"/>
          <w:color w:val="231F20"/>
          <w:spacing w:val="-2"/>
          <w:sz w:val="16"/>
          <w:szCs w:val="16"/>
          <w:lang w:val="bg-BG"/>
        </w:rPr>
        <w:t>Примери за честота на поливане на всеки 1 ден, на всеки 2 ден  и на всеки 3 ден</w:t>
      </w:r>
    </w:p>
    <w:p>
      <w:pPr>
        <w:pStyle w:val="BodyText"/>
        <w:spacing w:before="52" w:after="283"/>
        <w:rPr>
          <w:rFonts w:ascii="Arial" w:hAnsi="Arial"/>
          <w:color w:val="231F20"/>
          <w:spacing w:val="-4"/>
          <w:sz w:val="8"/>
          <w:szCs w:val="14"/>
          <w:lang w:val="bg-BG"/>
        </w:rPr>
      </w:pPr>
      <w:r>
        <w:rPr>
          <w:rFonts w:ascii="Arial" w:hAnsi="Arial"/>
          <w:color w:val="231F20"/>
          <w:spacing w:val="-4"/>
          <w:sz w:val="8"/>
          <w:szCs w:val="14"/>
          <w:lang w:val="bg-BG"/>
        </w:rPr>
        <w:drawing>
          <wp:anchor behindDoc="0" distT="0" distB="0" distL="0" distR="0" simplePos="0" locked="0" layoutInCell="0" allowOverlap="1" relativeHeight="17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705100" cy="1758315"/>
            <wp:effectExtent l="0" t="0" r="0" b="0"/>
            <wp:wrapSquare wrapText="largest"/>
            <wp:docPr id="107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5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spacing w:before="3" w:after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sectPr>
          <w:footerReference w:type="even" r:id="rId67"/>
          <w:footerReference w:type="default" r:id="rId68"/>
          <w:footerReference w:type="first" r:id="rId69"/>
          <w:type w:val="nextPage"/>
          <w:pgSz w:w="4260" w:h="5940"/>
          <w:pgMar w:left="0" w:right="0" w:gutter="0" w:header="0" w:top="260" w:footer="0" w:bottom="160"/>
          <w:pgNumType w:start="10" w:fmt="decimal"/>
          <w:formProt w:val="false"/>
          <w:textDirection w:val="lrTb"/>
          <w:docGrid w:type="default" w:linePitch="100" w:charSpace="4096"/>
        </w:sectPr>
        <w:pStyle w:val="BodyText"/>
        <w:spacing w:lineRule="auto" w:line="178"/>
        <w:ind w:hanging="298" w:left="493" w:right="246"/>
        <w:rPr>
          <w:sz w:val="16"/>
          <w:szCs w:val="16"/>
        </w:rPr>
      </w:pPr>
      <w:r>
        <w:rPr>
          <w:color w:val="231F20"/>
          <w:sz w:val="16"/>
          <w:szCs w:val="16"/>
        </w:rPr>
        <w:t xml:space="preserve">Съвети: Когато настройката на този </w:t>
      </w:r>
      <w:r>
        <w:rPr>
          <w:color w:val="231F20"/>
          <w:sz w:val="16"/>
          <w:szCs w:val="16"/>
          <w:lang w:val="bg-BG"/>
        </w:rPr>
        <w:t>СТЪПКА</w:t>
      </w:r>
      <w:r>
        <w:rPr>
          <w:color w:val="231F20"/>
          <w:sz w:val="16"/>
          <w:szCs w:val="16"/>
        </w:rPr>
        <w:t xml:space="preserve"> е завършена, завъртете циферблата, за да запазите промените, вместо да натискате бутона „OK“. Ако натиснете бутона „OK“ след настройката, тя ще се върне към предишната настройка, вместо да я запази.</w:t>
      </w:r>
    </w:p>
    <w:p>
      <w:pPr>
        <w:pStyle w:val="BodyText"/>
        <w:spacing w:lineRule="exact" w:line="208"/>
        <w:ind w:left="205" w:right="0"/>
        <w:rPr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10">
                <wp:simplePos x="0" y="0"/>
                <wp:positionH relativeFrom="page">
                  <wp:posOffset>-1270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110" name="Textbox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6" path="m0,0l-2147483645,0l-2147483645,-2147483646l0,-2147483646xe" stroked="f" o:allowincell="f" style="position:absolute;margin-left:-0.1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inline distT="0" distB="0" distL="0" distR="0">
                <wp:extent cx="2486025" cy="291465"/>
                <wp:effectExtent l="0" t="0" r="0" b="635"/>
                <wp:docPr id="111" name="Group 1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160" cy="291600"/>
                          <a:chOff x="0" y="0"/>
                          <a:chExt cx="2486160" cy="291600"/>
                        </a:xfrm>
                      </wpg:grpSpPr>
                      <wps:wsp>
                        <wps:cNvPr id="112" name="Textbox 148"/>
                        <wps:cNvSpPr/>
                        <wps:spPr>
                          <a:xfrm>
                            <a:off x="676800" y="4320"/>
                            <a:ext cx="1809000" cy="282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98" w:before="0" w:after="0"/>
                                <w:ind w:hanging="0" w:left="43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spacing w:val="-2"/>
                                  <w:sz w:val="18"/>
                                  <w:lang w:val="bg-BG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050100"/>
                                  <w:spacing w:val="-2"/>
                                  <w:sz w:val="18"/>
                                  <w:lang w:val="bg-BG"/>
                                </w:rPr>
                                <w:t>Автоматично поливане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113" name="Textbox 149"/>
                        <wps:cNvSpPr/>
                        <wps:spPr>
                          <a:xfrm>
                            <a:off x="0" y="0"/>
                            <a:ext cx="677520" cy="2916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04" w:before="4" w:after="0"/>
                                <w:ind w:hanging="0" w:left="64" w:right="0"/>
                                <w:jc w:val="left"/>
                                <w:rPr>
                                  <w:rFonts w:ascii="Microsoft New Tai Lue" w:hAnsi="Microsoft New Tai Lue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spacing w:val="-1"/>
                                  <w:w w:val="105"/>
                                  <w:sz w:val="18"/>
                                  <w:lang w:val="bg-BG"/>
                                </w:rPr>
                                <w:t>Стъпка</w:t>
                              </w: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New Tai Lue" w:hAnsi="Microsoft New Tai Lue"/>
                                  <w:b/>
                                  <w:color w:val="FFFFFF"/>
                                  <w:spacing w:val="-5"/>
                                  <w:w w:val="105"/>
                                  <w:sz w:val="18"/>
                                </w:rPr>
                                <w:t>5: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47" style="position:absolute;margin-left:0pt;margin-top:-10.55pt;width:195.75pt;height:22.95pt" coordorigin="0,-211" coordsize="3915,459">
                <v:rect id="shape_0" ID="Textbox 148" path="m0,0l-2147483645,0l-2147483645,-2147483646l0,-2147483646xe" stroked="t" o:allowincell="f" style="position:absolute;left:1066;top:-204;width:2848;height:444;mso-wrap-style:square;v-text-anchor:top">
                  <v:fill o:detectmouseclick="t" on="false"/>
                  <v:stroke color="#231f20" weight="3240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98" w:before="0" w:after="0"/>
                          <w:ind w:hanging="0" w:left="43" w:right="0"/>
                          <w:jc w:val="left"/>
                          <w:rPr>
                            <w:rFonts w:ascii="Microsoft New Tai Lue" w:hAnsi="Microsoft New Tai Lue"/>
                            <w:b/>
                            <w:color w:val="050100"/>
                            <w:spacing w:val="-2"/>
                            <w:sz w:val="18"/>
                            <w:lang w:val="bg-BG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050100"/>
                            <w:spacing w:val="-2"/>
                            <w:sz w:val="18"/>
                            <w:lang w:val="bg-BG"/>
                          </w:rPr>
                          <w:t>Автоматично поливане</w:t>
                        </w:r>
                      </w:p>
                    </w:txbxContent>
                  </v:textbox>
                  <w10:wrap type="square"/>
                </v:rect>
                <v:rect id="shape_0" ID="Textbox 149" path="m0,0l-2147483645,0l-2147483645,-2147483646l0,-2147483646xe" fillcolor="#231f20" stroked="f" o:allowincell="f" style="position:absolute;left:0;top:-211;width:1066;height:458;mso-wrap-style:square;v-text-anchor:top">
                  <v:fill o:detectmouseclick="t" type="solid" color2="#dce0df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04" w:before="4" w:after="0"/>
                          <w:ind w:hanging="0" w:left="64" w:right="0"/>
                          <w:jc w:val="left"/>
                          <w:rPr>
                            <w:rFonts w:ascii="Microsoft New Tai Lue" w:hAnsi="Microsoft New Tai Lue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spacing w:val="-1"/>
                            <w:w w:val="105"/>
                            <w:sz w:val="18"/>
                            <w:lang w:val="bg-BG"/>
                          </w:rPr>
                          <w:t>Стъпка</w:t>
                        </w: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New Tai Lue" w:hAnsi="Microsoft New Tai Lue"/>
                            <w:b/>
                            <w:color w:val="FFFFFF"/>
                            <w:spacing w:val="-5"/>
                            <w:w w:val="105"/>
                            <w:sz w:val="18"/>
                          </w:rPr>
                          <w:t>5:</w:t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</w:p>
    <w:p>
      <w:pPr>
        <w:pStyle w:val="BodyText"/>
        <w:spacing w:before="15" w:after="0"/>
        <w:rPr>
          <w:sz w:val="8"/>
        </w:rPr>
      </w:pPr>
      <w:r>
        <w:rPr>
          <w:sz w:val="8"/>
        </w:rPr>
        <mc:AlternateContent>
          <mc:Choice Requires="wps">
            <w:drawing>
              <wp:anchor behindDoc="1" distT="0" distB="0" distL="0" distR="0" simplePos="0" locked="0" layoutInCell="0" allowOverlap="1" relativeHeight="79">
                <wp:simplePos x="0" y="0"/>
                <wp:positionH relativeFrom="page">
                  <wp:posOffset>1198245</wp:posOffset>
                </wp:positionH>
                <wp:positionV relativeFrom="paragraph">
                  <wp:posOffset>525145</wp:posOffset>
                </wp:positionV>
                <wp:extent cx="125095" cy="131445"/>
                <wp:effectExtent l="0" t="3810" r="0" b="2540"/>
                <wp:wrapTopAndBottom/>
                <wp:docPr id="114" name="Graphic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" cy="131400"/>
                        </a:xfrm>
                        <a:custGeom>
                          <a:avLst/>
                          <a:gdLst>
                            <a:gd name="textAreaLeft" fmla="*/ 0 w 70920"/>
                            <a:gd name="textAreaRight" fmla="*/ 71640 w 70920"/>
                            <a:gd name="textAreaTop" fmla="*/ 0 h 74520"/>
                            <a:gd name="textAreaBottom" fmla="*/ 75240 h 74520"/>
                          </a:gdLst>
                          <a:ahLst/>
                          <a:rect l="textAreaLeft" t="textAreaTop" r="textAreaRight" b="textAreaBottom"/>
                          <a:pathLst>
                            <a:path w="125095" h="131445">
                              <a:moveTo>
                                <a:pt x="124739" y="65595"/>
                              </a:moveTo>
                              <a:lnTo>
                                <a:pt x="0" y="0"/>
                              </a:lnTo>
                              <a:lnTo>
                                <a:pt x="0" y="131178"/>
                              </a:lnTo>
                              <a:lnTo>
                                <a:pt x="124739" y="65595"/>
                              </a:lnTo>
                              <a:close/>
                            </a:path>
                          </a:pathLst>
                        </a:custGeom>
                        <a:noFill/>
                        <a:ln w="5740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anchor behindDoc="1" distT="0" distB="0" distL="0" distR="0" simplePos="0" locked="0" layoutInCell="0" allowOverlap="1" relativeHeight="80">
            <wp:simplePos x="0" y="0"/>
            <wp:positionH relativeFrom="column">
              <wp:posOffset>1514475</wp:posOffset>
            </wp:positionH>
            <wp:positionV relativeFrom="paragraph">
              <wp:posOffset>155575</wp:posOffset>
            </wp:positionV>
            <wp:extent cx="943610" cy="933450"/>
            <wp:effectExtent l="0" t="0" r="0" b="0"/>
            <wp:wrapTopAndBottom/>
            <wp:docPr id="115" name="Image 1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57" descr="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clear" w:pos="720"/>
          <w:tab w:val="left" w:pos="317" w:leader="none"/>
        </w:tabs>
        <w:spacing w:lineRule="exact" w:line="155" w:before="0" w:after="0"/>
        <w:ind w:hanging="137" w:left="317" w:right="0"/>
        <w:jc w:val="left"/>
        <w:rPr>
          <w:sz w:val="12"/>
        </w:rPr>
      </w:pPr>
      <w:r>
        <w:rPr>
          <w:color w:val="231F20"/>
          <w:spacing w:val="-2"/>
          <w:sz w:val="12"/>
        </w:rPr>
        <mc:AlternateContent>
          <mc:Choice Requires="wpg">
            <w:drawing>
              <wp:anchor behindDoc="1" distT="0" distB="635" distL="0" distR="0" simplePos="0" locked="0" layoutInCell="0" allowOverlap="1" relativeHeight="78">
                <wp:simplePos x="0" y="0"/>
                <wp:positionH relativeFrom="column">
                  <wp:posOffset>149860</wp:posOffset>
                </wp:positionH>
                <wp:positionV relativeFrom="paragraph">
                  <wp:posOffset>214630</wp:posOffset>
                </wp:positionV>
                <wp:extent cx="807720" cy="557530"/>
                <wp:effectExtent l="1905" t="1905" r="0" b="1905"/>
                <wp:wrapTopAndBottom/>
                <wp:docPr id="116" name="Group 1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840" cy="557640"/>
                          <a:chOff x="0" y="0"/>
                          <a:chExt cx="807840" cy="557640"/>
                        </a:xfrm>
                      </wpg:grpSpPr>
                      <wps:wsp>
                        <wps:cNvPr id="117" name="Graphic 151"/>
                        <wps:cNvSpPr/>
                        <wps:spPr>
                          <a:xfrm>
                            <a:off x="720720" y="31680"/>
                            <a:ext cx="55800" cy="9972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56520"/>
                              <a:gd name="textAreaBottom" fmla="*/ 57240 h 56520"/>
                            </a:gdLst>
                            <a:ahLst/>
                            <a:rect l="textAreaLeft" t="textAreaTop" r="textAreaRight" b="textAreaBottom"/>
                            <a:pathLst>
                              <a:path w="56515" h="100330">
                                <a:moveTo>
                                  <a:pt x="39281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533"/>
                                </a:lnTo>
                                <a:lnTo>
                                  <a:pt x="39281" y="4533"/>
                                </a:lnTo>
                                <a:lnTo>
                                  <a:pt x="39281" y="0"/>
                                </a:lnTo>
                                <a:close/>
                              </a:path>
                              <a:path w="56515" h="100330">
                                <a:moveTo>
                                  <a:pt x="45720" y="77063"/>
                                </a:moveTo>
                                <a:lnTo>
                                  <a:pt x="10312" y="77063"/>
                                </a:lnTo>
                                <a:lnTo>
                                  <a:pt x="10312" y="89954"/>
                                </a:lnTo>
                                <a:lnTo>
                                  <a:pt x="45720" y="89954"/>
                                </a:lnTo>
                                <a:lnTo>
                                  <a:pt x="45720" y="77063"/>
                                </a:lnTo>
                                <a:close/>
                              </a:path>
                              <a:path w="56515" h="100330">
                                <a:moveTo>
                                  <a:pt x="45720" y="57772"/>
                                </a:moveTo>
                                <a:lnTo>
                                  <a:pt x="10325" y="57772"/>
                                </a:lnTo>
                                <a:lnTo>
                                  <a:pt x="10325" y="70662"/>
                                </a:lnTo>
                                <a:lnTo>
                                  <a:pt x="45720" y="70662"/>
                                </a:lnTo>
                                <a:lnTo>
                                  <a:pt x="45720" y="57772"/>
                                </a:lnTo>
                                <a:close/>
                              </a:path>
                              <a:path w="56515" h="100330">
                                <a:moveTo>
                                  <a:pt x="45720" y="38468"/>
                                </a:moveTo>
                                <a:lnTo>
                                  <a:pt x="10312" y="38468"/>
                                </a:lnTo>
                                <a:lnTo>
                                  <a:pt x="10312" y="51333"/>
                                </a:lnTo>
                                <a:lnTo>
                                  <a:pt x="45720" y="51333"/>
                                </a:lnTo>
                                <a:lnTo>
                                  <a:pt x="45720" y="38468"/>
                                </a:lnTo>
                                <a:close/>
                              </a:path>
                              <a:path w="56515" h="100330">
                                <a:moveTo>
                                  <a:pt x="45720" y="19151"/>
                                </a:moveTo>
                                <a:lnTo>
                                  <a:pt x="10312" y="19151"/>
                                </a:lnTo>
                                <a:lnTo>
                                  <a:pt x="10312" y="32029"/>
                                </a:lnTo>
                                <a:lnTo>
                                  <a:pt x="45720" y="32029"/>
                                </a:lnTo>
                                <a:lnTo>
                                  <a:pt x="45720" y="19151"/>
                                </a:lnTo>
                                <a:close/>
                              </a:path>
                              <a:path w="56515" h="100330">
                                <a:moveTo>
                                  <a:pt x="56032" y="8026"/>
                                </a:moveTo>
                                <a:lnTo>
                                  <a:pt x="0" y="8026"/>
                                </a:lnTo>
                                <a:lnTo>
                                  <a:pt x="0" y="100266"/>
                                </a:lnTo>
                                <a:lnTo>
                                  <a:pt x="20510" y="100266"/>
                                </a:lnTo>
                                <a:lnTo>
                                  <a:pt x="20510" y="95707"/>
                                </a:lnTo>
                                <a:lnTo>
                                  <a:pt x="4546" y="95707"/>
                                </a:lnTo>
                                <a:lnTo>
                                  <a:pt x="4546" y="12573"/>
                                </a:lnTo>
                                <a:lnTo>
                                  <a:pt x="51485" y="12573"/>
                                </a:lnTo>
                                <a:lnTo>
                                  <a:pt x="51485" y="95707"/>
                                </a:lnTo>
                                <a:lnTo>
                                  <a:pt x="35547" y="95707"/>
                                </a:lnTo>
                                <a:lnTo>
                                  <a:pt x="35547" y="100266"/>
                                </a:lnTo>
                                <a:lnTo>
                                  <a:pt x="56032" y="100266"/>
                                </a:lnTo>
                                <a:lnTo>
                                  <a:pt x="56032" y="8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8" name="Image 152" descr=""/>
                          <pic:cNvPicPr/>
                        </pic:nvPicPr>
                        <pic:blipFill>
                          <a:blip r:embed="rId71"/>
                          <a:stretch/>
                        </pic:blipFill>
                        <pic:spPr>
                          <a:xfrm>
                            <a:off x="383400" y="367560"/>
                            <a:ext cx="12060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19" name="Graphic 153"/>
                        <wps:cNvSpPr/>
                        <wps:spPr>
                          <a:xfrm>
                            <a:off x="396720" y="246960"/>
                            <a:ext cx="284400" cy="266760"/>
                          </a:xfrm>
                          <a:custGeom>
                            <a:avLst/>
                            <a:gdLst>
                              <a:gd name="textAreaLeft" fmla="*/ 0 w 161280"/>
                              <a:gd name="textAreaRight" fmla="*/ 162000 w 161280"/>
                              <a:gd name="textAreaTop" fmla="*/ 0 h 151200"/>
                              <a:gd name="textAreaBottom" fmla="*/ 151920 h 151200"/>
                            </a:gdLst>
                            <a:ahLst/>
                            <a:rect l="textAreaLeft" t="textAreaTop" r="textAreaRight" b="textAreaBottom"/>
                            <a:pathLst>
                              <a:path w="283845" h="265430">
                                <a:moveTo>
                                  <a:pt x="93472" y="1689"/>
                                </a:moveTo>
                                <a:lnTo>
                                  <a:pt x="91236" y="1016"/>
                                </a:lnTo>
                                <a:lnTo>
                                  <a:pt x="86106" y="127"/>
                                </a:lnTo>
                                <a:lnTo>
                                  <a:pt x="83489" y="0"/>
                                </a:lnTo>
                                <a:lnTo>
                                  <a:pt x="20154" y="127"/>
                                </a:lnTo>
                                <a:lnTo>
                                  <a:pt x="15011" y="1003"/>
                                </a:lnTo>
                                <a:lnTo>
                                  <a:pt x="9144" y="3162"/>
                                </a:lnTo>
                                <a:lnTo>
                                  <a:pt x="3009" y="7086"/>
                                </a:lnTo>
                                <a:lnTo>
                                  <a:pt x="0" y="9893"/>
                                </a:lnTo>
                                <a:lnTo>
                                  <a:pt x="19545" y="37452"/>
                                </a:lnTo>
                                <a:lnTo>
                                  <a:pt x="86550" y="37452"/>
                                </a:lnTo>
                                <a:lnTo>
                                  <a:pt x="93472" y="1689"/>
                                </a:lnTo>
                                <a:close/>
                              </a:path>
                              <a:path w="283845" h="265430">
                                <a:moveTo>
                                  <a:pt x="283768" y="127127"/>
                                </a:moveTo>
                                <a:lnTo>
                                  <a:pt x="283705" y="44183"/>
                                </a:lnTo>
                                <a:lnTo>
                                  <a:pt x="264185" y="4610"/>
                                </a:lnTo>
                                <a:lnTo>
                                  <a:pt x="261277" y="3022"/>
                                </a:lnTo>
                                <a:lnTo>
                                  <a:pt x="253746" y="42011"/>
                                </a:lnTo>
                                <a:lnTo>
                                  <a:pt x="253746" y="118008"/>
                                </a:lnTo>
                                <a:lnTo>
                                  <a:pt x="274777" y="133946"/>
                                </a:lnTo>
                                <a:lnTo>
                                  <a:pt x="283768" y="127127"/>
                                </a:lnTo>
                                <a:close/>
                              </a:path>
                              <a:path w="283845" h="265430">
                                <a:moveTo>
                                  <a:pt x="283781" y="145224"/>
                                </a:moveTo>
                                <a:lnTo>
                                  <a:pt x="274777" y="138404"/>
                                </a:lnTo>
                                <a:lnTo>
                                  <a:pt x="253746" y="154330"/>
                                </a:lnTo>
                                <a:lnTo>
                                  <a:pt x="253746" y="225806"/>
                                </a:lnTo>
                                <a:lnTo>
                                  <a:pt x="261327" y="264985"/>
                                </a:lnTo>
                                <a:lnTo>
                                  <a:pt x="267665" y="260959"/>
                                </a:lnTo>
                                <a:lnTo>
                                  <a:pt x="274091" y="254139"/>
                                </a:lnTo>
                                <a:lnTo>
                                  <a:pt x="279184" y="245059"/>
                                </a:lnTo>
                                <a:lnTo>
                                  <a:pt x="283184" y="229971"/>
                                </a:lnTo>
                                <a:lnTo>
                                  <a:pt x="283781" y="220713"/>
                                </a:lnTo>
                                <a:lnTo>
                                  <a:pt x="283781" y="145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0" name="Graphic 154"/>
                        <wps:cNvSpPr/>
                        <wps:spPr>
                          <a:xfrm>
                            <a:off x="0" y="0"/>
                            <a:ext cx="807840" cy="557640"/>
                          </a:xfrm>
                          <a:custGeom>
                            <a:avLst/>
                            <a:gdLst>
                              <a:gd name="textAreaLeft" fmla="*/ 0 w 457920"/>
                              <a:gd name="textAreaRight" fmla="*/ 458640 w 457920"/>
                              <a:gd name="textAreaTop" fmla="*/ 0 h 316080"/>
                              <a:gd name="textAreaBottom" fmla="*/ 316800 h 316080"/>
                            </a:gdLst>
                            <a:ahLst/>
                            <a:rect l="textAreaLeft" t="textAreaTop" r="textAreaRight" b="textAreaBottom"/>
                            <a:pathLst>
                              <a:path w="804545" h="554355">
                                <a:moveTo>
                                  <a:pt x="804164" y="535482"/>
                                </a:moveTo>
                                <a:lnTo>
                                  <a:pt x="804164" y="18783"/>
                                </a:lnTo>
                                <a:lnTo>
                                  <a:pt x="802688" y="11471"/>
                                </a:lnTo>
                                <a:lnTo>
                                  <a:pt x="798664" y="5500"/>
                                </a:lnTo>
                                <a:lnTo>
                                  <a:pt x="792698" y="1475"/>
                                </a:lnTo>
                                <a:lnTo>
                                  <a:pt x="785393" y="0"/>
                                </a:lnTo>
                                <a:lnTo>
                                  <a:pt x="18770" y="0"/>
                                </a:lnTo>
                                <a:lnTo>
                                  <a:pt x="11460" y="1475"/>
                                </a:lnTo>
                                <a:lnTo>
                                  <a:pt x="5494" y="5500"/>
                                </a:lnTo>
                                <a:lnTo>
                                  <a:pt x="1473" y="11471"/>
                                </a:lnTo>
                                <a:lnTo>
                                  <a:pt x="0" y="18783"/>
                                </a:lnTo>
                                <a:lnTo>
                                  <a:pt x="0" y="535482"/>
                                </a:lnTo>
                                <a:lnTo>
                                  <a:pt x="1473" y="542791"/>
                                </a:lnTo>
                                <a:lnTo>
                                  <a:pt x="5494" y="548766"/>
                                </a:lnTo>
                                <a:lnTo>
                                  <a:pt x="11460" y="552799"/>
                                </a:lnTo>
                                <a:lnTo>
                                  <a:pt x="18770" y="554278"/>
                                </a:lnTo>
                                <a:lnTo>
                                  <a:pt x="785393" y="554278"/>
                                </a:lnTo>
                                <a:lnTo>
                                  <a:pt x="792698" y="552799"/>
                                </a:lnTo>
                                <a:lnTo>
                                  <a:pt x="798664" y="548766"/>
                                </a:lnTo>
                                <a:lnTo>
                                  <a:pt x="802688" y="542791"/>
                                </a:lnTo>
                                <a:lnTo>
                                  <a:pt x="804164" y="5354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51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1" name="Graphic 155"/>
                        <wps:cNvSpPr/>
                        <wps:spPr>
                          <a:xfrm>
                            <a:off x="124920" y="170640"/>
                            <a:ext cx="391320" cy="345960"/>
                          </a:xfrm>
                          <a:custGeom>
                            <a:avLst/>
                            <a:gdLst>
                              <a:gd name="textAreaLeft" fmla="*/ 0 w 221760"/>
                              <a:gd name="textAreaRight" fmla="*/ 222480 w 221760"/>
                              <a:gd name="textAreaTop" fmla="*/ 0 h 196200"/>
                              <a:gd name="textAreaBottom" fmla="*/ 196920 h 196200"/>
                            </a:gdLst>
                            <a:ahLst/>
                            <a:rect l="textAreaLeft" t="textAreaTop" r="textAreaRight" b="textAreaBottom"/>
                            <a:pathLst>
                              <a:path w="389890" h="344170">
                                <a:moveTo>
                                  <a:pt x="30022" y="202717"/>
                                </a:moveTo>
                                <a:lnTo>
                                  <a:pt x="29959" y="119773"/>
                                </a:lnTo>
                                <a:lnTo>
                                  <a:pt x="9537" y="79667"/>
                                </a:lnTo>
                                <a:lnTo>
                                  <a:pt x="7543" y="78625"/>
                                </a:lnTo>
                                <a:lnTo>
                                  <a:pt x="0" y="117614"/>
                                </a:lnTo>
                                <a:lnTo>
                                  <a:pt x="0" y="193598"/>
                                </a:lnTo>
                                <a:lnTo>
                                  <a:pt x="21031" y="209537"/>
                                </a:lnTo>
                                <a:lnTo>
                                  <a:pt x="30022" y="202717"/>
                                </a:lnTo>
                                <a:close/>
                              </a:path>
                              <a:path w="389890" h="344170">
                                <a:moveTo>
                                  <a:pt x="30035" y="220802"/>
                                </a:moveTo>
                                <a:lnTo>
                                  <a:pt x="21043" y="213995"/>
                                </a:lnTo>
                                <a:lnTo>
                                  <a:pt x="0" y="229908"/>
                                </a:lnTo>
                                <a:lnTo>
                                  <a:pt x="0" y="301383"/>
                                </a:lnTo>
                                <a:lnTo>
                                  <a:pt x="7581" y="340563"/>
                                </a:lnTo>
                                <a:lnTo>
                                  <a:pt x="8724" y="339991"/>
                                </a:lnTo>
                                <a:lnTo>
                                  <a:pt x="29972" y="299313"/>
                                </a:lnTo>
                                <a:lnTo>
                                  <a:pt x="30035" y="220802"/>
                                </a:lnTo>
                                <a:close/>
                              </a:path>
                              <a:path w="389890" h="344170">
                                <a:moveTo>
                                  <a:pt x="82042" y="229527"/>
                                </a:moveTo>
                                <a:lnTo>
                                  <a:pt x="61480" y="213982"/>
                                </a:lnTo>
                                <a:lnTo>
                                  <a:pt x="51968" y="221183"/>
                                </a:lnTo>
                                <a:lnTo>
                                  <a:pt x="52565" y="305676"/>
                                </a:lnTo>
                                <a:lnTo>
                                  <a:pt x="55460" y="317830"/>
                                </a:lnTo>
                                <a:lnTo>
                                  <a:pt x="59423" y="326351"/>
                                </a:lnTo>
                                <a:lnTo>
                                  <a:pt x="62331" y="330669"/>
                                </a:lnTo>
                                <a:lnTo>
                                  <a:pt x="82042" y="303022"/>
                                </a:lnTo>
                                <a:lnTo>
                                  <a:pt x="82042" y="229527"/>
                                </a:lnTo>
                                <a:close/>
                              </a:path>
                              <a:path w="389890" h="344170">
                                <a:moveTo>
                                  <a:pt x="82042" y="115595"/>
                                </a:moveTo>
                                <a:lnTo>
                                  <a:pt x="62623" y="88226"/>
                                </a:lnTo>
                                <a:lnTo>
                                  <a:pt x="57111" y="97332"/>
                                </a:lnTo>
                                <a:lnTo>
                                  <a:pt x="53098" y="110261"/>
                                </a:lnTo>
                                <a:lnTo>
                                  <a:pt x="51968" y="122720"/>
                                </a:lnTo>
                                <a:lnTo>
                                  <a:pt x="51968" y="202349"/>
                                </a:lnTo>
                                <a:lnTo>
                                  <a:pt x="61480" y="209524"/>
                                </a:lnTo>
                                <a:lnTo>
                                  <a:pt x="82042" y="193954"/>
                                </a:lnTo>
                                <a:lnTo>
                                  <a:pt x="82042" y="115595"/>
                                </a:lnTo>
                                <a:close/>
                              </a:path>
                              <a:path w="389890" h="344170">
                                <a:moveTo>
                                  <a:pt x="160489" y="77292"/>
                                </a:moveTo>
                                <a:lnTo>
                                  <a:pt x="154139" y="75831"/>
                                </a:lnTo>
                                <a:lnTo>
                                  <a:pt x="150482" y="75603"/>
                                </a:lnTo>
                                <a:lnTo>
                                  <a:pt x="88201" y="75641"/>
                                </a:lnTo>
                                <a:lnTo>
                                  <a:pt x="82016" y="76593"/>
                                </a:lnTo>
                                <a:lnTo>
                                  <a:pt x="76161" y="78765"/>
                                </a:lnTo>
                                <a:lnTo>
                                  <a:pt x="70840" y="82054"/>
                                </a:lnTo>
                                <a:lnTo>
                                  <a:pt x="67005" y="85483"/>
                                </a:lnTo>
                                <a:lnTo>
                                  <a:pt x="86537" y="113042"/>
                                </a:lnTo>
                                <a:lnTo>
                                  <a:pt x="153555" y="113042"/>
                                </a:lnTo>
                                <a:lnTo>
                                  <a:pt x="160489" y="77292"/>
                                </a:lnTo>
                                <a:close/>
                              </a:path>
                              <a:path w="389890" h="344170">
                                <a:moveTo>
                                  <a:pt x="160502" y="341922"/>
                                </a:moveTo>
                                <a:lnTo>
                                  <a:pt x="153593" y="306184"/>
                                </a:lnTo>
                                <a:lnTo>
                                  <a:pt x="86106" y="306184"/>
                                </a:lnTo>
                                <a:lnTo>
                                  <a:pt x="66802" y="333514"/>
                                </a:lnTo>
                                <a:lnTo>
                                  <a:pt x="70891" y="337210"/>
                                </a:lnTo>
                                <a:lnTo>
                                  <a:pt x="77177" y="340931"/>
                                </a:lnTo>
                                <a:lnTo>
                                  <a:pt x="82080" y="342633"/>
                                </a:lnTo>
                                <a:lnTo>
                                  <a:pt x="88265" y="343573"/>
                                </a:lnTo>
                                <a:lnTo>
                                  <a:pt x="152057" y="343573"/>
                                </a:lnTo>
                                <a:lnTo>
                                  <a:pt x="158229" y="342607"/>
                                </a:lnTo>
                                <a:lnTo>
                                  <a:pt x="160502" y="341922"/>
                                </a:lnTo>
                                <a:close/>
                              </a:path>
                              <a:path w="389890" h="344170">
                                <a:moveTo>
                                  <a:pt x="186296" y="202717"/>
                                </a:moveTo>
                                <a:lnTo>
                                  <a:pt x="186232" y="119773"/>
                                </a:lnTo>
                                <a:lnTo>
                                  <a:pt x="166712" y="80200"/>
                                </a:lnTo>
                                <a:lnTo>
                                  <a:pt x="163817" y="78625"/>
                                </a:lnTo>
                                <a:lnTo>
                                  <a:pt x="156273" y="117614"/>
                                </a:lnTo>
                                <a:lnTo>
                                  <a:pt x="156273" y="193598"/>
                                </a:lnTo>
                                <a:lnTo>
                                  <a:pt x="177304" y="209537"/>
                                </a:lnTo>
                                <a:lnTo>
                                  <a:pt x="186296" y="202717"/>
                                </a:lnTo>
                                <a:close/>
                              </a:path>
                              <a:path w="389890" h="344170">
                                <a:moveTo>
                                  <a:pt x="186309" y="220802"/>
                                </a:moveTo>
                                <a:lnTo>
                                  <a:pt x="177317" y="213995"/>
                                </a:lnTo>
                                <a:lnTo>
                                  <a:pt x="156273" y="229908"/>
                                </a:lnTo>
                                <a:lnTo>
                                  <a:pt x="156273" y="301383"/>
                                </a:lnTo>
                                <a:lnTo>
                                  <a:pt x="163855" y="340563"/>
                                </a:lnTo>
                                <a:lnTo>
                                  <a:pt x="164998" y="339991"/>
                                </a:lnTo>
                                <a:lnTo>
                                  <a:pt x="186245" y="299313"/>
                                </a:lnTo>
                                <a:lnTo>
                                  <a:pt x="186309" y="220802"/>
                                </a:lnTo>
                                <a:close/>
                              </a:path>
                              <a:path w="389890" h="344170">
                                <a:moveTo>
                                  <a:pt x="241528" y="261518"/>
                                </a:moveTo>
                                <a:lnTo>
                                  <a:pt x="223862" y="244348"/>
                                </a:lnTo>
                                <a:lnTo>
                                  <a:pt x="221742" y="244551"/>
                                </a:lnTo>
                                <a:lnTo>
                                  <a:pt x="207213" y="262013"/>
                                </a:lnTo>
                                <a:lnTo>
                                  <a:pt x="207403" y="264121"/>
                                </a:lnTo>
                                <a:lnTo>
                                  <a:pt x="224358" y="278676"/>
                                </a:lnTo>
                                <a:lnTo>
                                  <a:pt x="226974" y="278485"/>
                                </a:lnTo>
                                <a:lnTo>
                                  <a:pt x="241528" y="261518"/>
                                </a:lnTo>
                                <a:close/>
                              </a:path>
                              <a:path w="389890" h="344170">
                                <a:moveTo>
                                  <a:pt x="241528" y="161251"/>
                                </a:moveTo>
                                <a:lnTo>
                                  <a:pt x="223862" y="144068"/>
                                </a:lnTo>
                                <a:lnTo>
                                  <a:pt x="221742" y="144284"/>
                                </a:lnTo>
                                <a:lnTo>
                                  <a:pt x="207213" y="161747"/>
                                </a:lnTo>
                                <a:lnTo>
                                  <a:pt x="207403" y="163855"/>
                                </a:lnTo>
                                <a:lnTo>
                                  <a:pt x="224358" y="178409"/>
                                </a:lnTo>
                                <a:lnTo>
                                  <a:pt x="226974" y="178206"/>
                                </a:lnTo>
                                <a:lnTo>
                                  <a:pt x="241528" y="161251"/>
                                </a:lnTo>
                                <a:close/>
                              </a:path>
                              <a:path w="389890" h="344170">
                                <a:moveTo>
                                  <a:pt x="260299" y="0"/>
                                </a:moveTo>
                                <a:lnTo>
                                  <a:pt x="251650" y="0"/>
                                </a:lnTo>
                                <a:lnTo>
                                  <a:pt x="251650" y="24066"/>
                                </a:lnTo>
                                <a:lnTo>
                                  <a:pt x="252374" y="31369"/>
                                </a:lnTo>
                                <a:lnTo>
                                  <a:pt x="249085" y="24422"/>
                                </a:lnTo>
                                <a:lnTo>
                                  <a:pt x="235178" y="0"/>
                                </a:lnTo>
                                <a:lnTo>
                                  <a:pt x="225907" y="0"/>
                                </a:lnTo>
                                <a:lnTo>
                                  <a:pt x="225907" y="42913"/>
                                </a:lnTo>
                                <a:lnTo>
                                  <a:pt x="234632" y="42913"/>
                                </a:lnTo>
                                <a:lnTo>
                                  <a:pt x="234505" y="16408"/>
                                </a:lnTo>
                                <a:lnTo>
                                  <a:pt x="233934" y="11557"/>
                                </a:lnTo>
                                <a:lnTo>
                                  <a:pt x="237464" y="18707"/>
                                </a:lnTo>
                                <a:lnTo>
                                  <a:pt x="251244" y="42913"/>
                                </a:lnTo>
                                <a:lnTo>
                                  <a:pt x="260299" y="42913"/>
                                </a:lnTo>
                                <a:lnTo>
                                  <a:pt x="260299" y="0"/>
                                </a:lnTo>
                                <a:close/>
                              </a:path>
                              <a:path w="389890" h="344170">
                                <a:moveTo>
                                  <a:pt x="296329" y="27698"/>
                                </a:moveTo>
                                <a:lnTo>
                                  <a:pt x="296202" y="23901"/>
                                </a:lnTo>
                                <a:lnTo>
                                  <a:pt x="295986" y="22466"/>
                                </a:lnTo>
                                <a:lnTo>
                                  <a:pt x="287642" y="11239"/>
                                </a:lnTo>
                                <a:lnTo>
                                  <a:pt x="287642" y="23761"/>
                                </a:lnTo>
                                <a:lnTo>
                                  <a:pt x="275221" y="23787"/>
                                </a:lnTo>
                                <a:lnTo>
                                  <a:pt x="281482" y="17208"/>
                                </a:lnTo>
                                <a:lnTo>
                                  <a:pt x="282041" y="17233"/>
                                </a:lnTo>
                                <a:lnTo>
                                  <a:pt x="287642" y="23761"/>
                                </a:lnTo>
                                <a:lnTo>
                                  <a:pt x="287642" y="11239"/>
                                </a:lnTo>
                                <a:lnTo>
                                  <a:pt x="281203" y="10121"/>
                                </a:lnTo>
                                <a:lnTo>
                                  <a:pt x="279857" y="10172"/>
                                </a:lnTo>
                                <a:lnTo>
                                  <a:pt x="266382" y="28422"/>
                                </a:lnTo>
                                <a:lnTo>
                                  <a:pt x="266509" y="29908"/>
                                </a:lnTo>
                                <a:lnTo>
                                  <a:pt x="281254" y="44005"/>
                                </a:lnTo>
                                <a:lnTo>
                                  <a:pt x="282371" y="43980"/>
                                </a:lnTo>
                                <a:lnTo>
                                  <a:pt x="295846" y="33299"/>
                                </a:lnTo>
                                <a:lnTo>
                                  <a:pt x="287464" y="33299"/>
                                </a:lnTo>
                                <a:lnTo>
                                  <a:pt x="287375" y="33655"/>
                                </a:lnTo>
                                <a:lnTo>
                                  <a:pt x="287248" y="33972"/>
                                </a:lnTo>
                                <a:lnTo>
                                  <a:pt x="281901" y="36855"/>
                                </a:lnTo>
                                <a:lnTo>
                                  <a:pt x="281266" y="36830"/>
                                </a:lnTo>
                                <a:lnTo>
                                  <a:pt x="275170" y="29692"/>
                                </a:lnTo>
                                <a:lnTo>
                                  <a:pt x="296202" y="29667"/>
                                </a:lnTo>
                                <a:lnTo>
                                  <a:pt x="296329" y="27698"/>
                                </a:lnTo>
                                <a:close/>
                              </a:path>
                              <a:path w="389890" h="344170">
                                <a:moveTo>
                                  <a:pt x="330225" y="42913"/>
                                </a:moveTo>
                                <a:lnTo>
                                  <a:pt x="319620" y="26657"/>
                                </a:lnTo>
                                <a:lnTo>
                                  <a:pt x="329628" y="11239"/>
                                </a:lnTo>
                                <a:lnTo>
                                  <a:pt x="319836" y="11239"/>
                                </a:lnTo>
                                <a:lnTo>
                                  <a:pt x="315048" y="19278"/>
                                </a:lnTo>
                                <a:lnTo>
                                  <a:pt x="314693" y="20599"/>
                                </a:lnTo>
                                <a:lnTo>
                                  <a:pt x="314617" y="19951"/>
                                </a:lnTo>
                                <a:lnTo>
                                  <a:pt x="314071" y="18732"/>
                                </a:lnTo>
                                <a:lnTo>
                                  <a:pt x="309511" y="11239"/>
                                </a:lnTo>
                                <a:lnTo>
                                  <a:pt x="299440" y="11239"/>
                                </a:lnTo>
                                <a:lnTo>
                                  <a:pt x="309626" y="26746"/>
                                </a:lnTo>
                                <a:lnTo>
                                  <a:pt x="298945" y="42913"/>
                                </a:lnTo>
                                <a:lnTo>
                                  <a:pt x="309118" y="42913"/>
                                </a:lnTo>
                                <a:lnTo>
                                  <a:pt x="314528" y="33591"/>
                                </a:lnTo>
                                <a:lnTo>
                                  <a:pt x="314591" y="33286"/>
                                </a:lnTo>
                                <a:lnTo>
                                  <a:pt x="315125" y="34886"/>
                                </a:lnTo>
                                <a:lnTo>
                                  <a:pt x="319874" y="42913"/>
                                </a:lnTo>
                                <a:lnTo>
                                  <a:pt x="330225" y="42913"/>
                                </a:lnTo>
                                <a:close/>
                              </a:path>
                              <a:path w="389890" h="344170">
                                <a:moveTo>
                                  <a:pt x="348602" y="11239"/>
                                </a:moveTo>
                                <a:lnTo>
                                  <a:pt x="343700" y="11239"/>
                                </a:lnTo>
                                <a:lnTo>
                                  <a:pt x="343700" y="2590"/>
                                </a:lnTo>
                                <a:lnTo>
                                  <a:pt x="335305" y="2590"/>
                                </a:lnTo>
                                <a:lnTo>
                                  <a:pt x="335305" y="11239"/>
                                </a:lnTo>
                                <a:lnTo>
                                  <a:pt x="331101" y="11239"/>
                                </a:lnTo>
                                <a:lnTo>
                                  <a:pt x="331101" y="17576"/>
                                </a:lnTo>
                                <a:lnTo>
                                  <a:pt x="335305" y="17576"/>
                                </a:lnTo>
                                <a:lnTo>
                                  <a:pt x="335318" y="35369"/>
                                </a:lnTo>
                                <a:lnTo>
                                  <a:pt x="335584" y="38087"/>
                                </a:lnTo>
                                <a:lnTo>
                                  <a:pt x="342836" y="43319"/>
                                </a:lnTo>
                                <a:lnTo>
                                  <a:pt x="348602" y="43141"/>
                                </a:lnTo>
                                <a:lnTo>
                                  <a:pt x="348602" y="36779"/>
                                </a:lnTo>
                                <a:lnTo>
                                  <a:pt x="345173" y="36715"/>
                                </a:lnTo>
                                <a:lnTo>
                                  <a:pt x="344322" y="36474"/>
                                </a:lnTo>
                                <a:lnTo>
                                  <a:pt x="344106" y="36309"/>
                                </a:lnTo>
                                <a:lnTo>
                                  <a:pt x="343801" y="35483"/>
                                </a:lnTo>
                                <a:lnTo>
                                  <a:pt x="343700" y="33997"/>
                                </a:lnTo>
                                <a:lnTo>
                                  <a:pt x="343700" y="17576"/>
                                </a:lnTo>
                                <a:lnTo>
                                  <a:pt x="348602" y="17576"/>
                                </a:lnTo>
                                <a:lnTo>
                                  <a:pt x="348602" y="11239"/>
                                </a:lnTo>
                                <a:close/>
                              </a:path>
                              <a:path w="389890" h="344170">
                                <a:moveTo>
                                  <a:pt x="389648" y="202717"/>
                                </a:moveTo>
                                <a:lnTo>
                                  <a:pt x="389585" y="119773"/>
                                </a:lnTo>
                                <a:lnTo>
                                  <a:pt x="370065" y="80200"/>
                                </a:lnTo>
                                <a:lnTo>
                                  <a:pt x="367157" y="78613"/>
                                </a:lnTo>
                                <a:lnTo>
                                  <a:pt x="359625" y="117602"/>
                                </a:lnTo>
                                <a:lnTo>
                                  <a:pt x="359625" y="193598"/>
                                </a:lnTo>
                                <a:lnTo>
                                  <a:pt x="380657" y="209537"/>
                                </a:lnTo>
                                <a:lnTo>
                                  <a:pt x="389648" y="202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0" style="position:absolute;margin-left:11.8pt;margin-top:16.9pt;width:63.6pt;height:43.9pt" coordorigin="236,338" coordsize="1272,878">
                <v:shape id="shape_0" ID="Image 152" stroked="f" o:allowincell="f" style="position:absolute;left:840;top:917;width:189;height:233;mso-wrap-style:none;v-text-anchor:middle" type="_x0000_t75">
                  <v:imagedata r:id="rId72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ListParagraph"/>
        <w:tabs>
          <w:tab w:val="clear" w:pos="720"/>
          <w:tab w:val="left" w:pos="317" w:leader="none"/>
        </w:tabs>
        <w:spacing w:lineRule="exact" w:line="155" w:before="0" w:after="0"/>
        <w:ind w:hanging="137" w:left="317" w:right="0"/>
        <w:jc w:val="left"/>
        <w:rPr>
          <w:color w:val="231F20"/>
          <w:spacing w:val="-2"/>
          <w:sz w:val="12"/>
        </w:rPr>
      </w:pPr>
      <w:r>
        <w:rPr>
          <w:color w:val="231F20"/>
          <w:spacing w:val="-2"/>
          <w:sz w:val="12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17" w:leader="none"/>
        </w:tabs>
        <w:spacing w:lineRule="exact" w:line="155" w:before="0" w:after="0"/>
        <w:ind w:hanging="0" w:left="317" w:right="0"/>
        <w:jc w:val="left"/>
        <w:rPr>
          <w:color w:val="231F20"/>
          <w:spacing w:val="-2"/>
          <w:sz w:val="12"/>
        </w:rPr>
      </w:pPr>
      <w:r>
        <w:rPr>
          <w:color w:val="231F20"/>
          <w:spacing w:val="-2"/>
          <w:sz w:val="12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17" w:leader="none"/>
        </w:tabs>
        <w:spacing w:lineRule="exact" w:line="155" w:before="0" w:after="0"/>
        <w:ind w:hanging="137" w:left="317" w:right="0"/>
        <w:jc w:val="left"/>
        <w:rPr>
          <w:sz w:val="14"/>
          <w:szCs w:val="14"/>
        </w:rPr>
      </w:pPr>
      <w:r>
        <w:rPr>
          <w:color w:val="231F20"/>
          <w:spacing w:val="-2"/>
          <w:sz w:val="14"/>
          <w:szCs w:val="14"/>
        </w:rPr>
        <w:t>Завъртете циферблата на „ON“.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310" w:leader="none"/>
          <w:tab w:val="left" w:pos="317" w:leader="none"/>
        </w:tabs>
        <w:spacing w:lineRule="auto" w:line="187" w:before="11" w:after="0"/>
        <w:ind w:hanging="130" w:left="310" w:right="395"/>
        <w:jc w:val="left"/>
        <w:rPr>
          <w:sz w:val="14"/>
          <w:szCs w:val="14"/>
        </w:rPr>
      </w:pPr>
      <w:r>
        <w:rPr>
          <w:rFonts w:ascii="Times New Roman" w:hAnsi="Times New Roman"/>
          <w:color w:val="231F20"/>
          <w:sz w:val="14"/>
          <w:szCs w:val="14"/>
        </w:rPr>
        <w:tab/>
        <w:t>На LCD екрана ще се покаже текущото време и следващото време за поливане.</w:t>
      </w:r>
    </w:p>
    <w:p>
      <w:pPr>
        <w:pStyle w:val="BodyText"/>
        <w:rPr>
          <w:sz w:val="6"/>
        </w:rPr>
      </w:pPr>
      <w:r>
        <w:rPr>
          <w:sz w:val="6"/>
        </w:rPr>
        <mc:AlternateContent>
          <mc:Choice Requires="wpg">
            <w:drawing>
              <wp:anchor behindDoc="1" distT="0" distB="0" distL="0" distR="0" simplePos="0" locked="0" layoutInCell="0" allowOverlap="1" relativeHeight="81">
                <wp:simplePos x="0" y="0"/>
                <wp:positionH relativeFrom="page">
                  <wp:posOffset>450850</wp:posOffset>
                </wp:positionH>
                <wp:positionV relativeFrom="paragraph">
                  <wp:posOffset>94615</wp:posOffset>
                </wp:positionV>
                <wp:extent cx="809625" cy="559435"/>
                <wp:effectExtent l="1905" t="2540" r="0" b="1905"/>
                <wp:wrapTopAndBottom/>
                <wp:docPr id="122" name="Group 1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40" cy="559440"/>
                          <a:chOff x="0" y="0"/>
                          <a:chExt cx="809640" cy="559440"/>
                        </a:xfrm>
                      </wpg:grpSpPr>
                      <wps:wsp>
                        <wps:cNvPr id="123" name="Graphic 159"/>
                        <wps:cNvSpPr/>
                        <wps:spPr>
                          <a:xfrm>
                            <a:off x="124920" y="31680"/>
                            <a:ext cx="652680" cy="485640"/>
                          </a:xfrm>
                          <a:custGeom>
                            <a:avLst/>
                            <a:gdLst>
                              <a:gd name="textAreaLeft" fmla="*/ 0 w 370080"/>
                              <a:gd name="textAreaRight" fmla="*/ 370800 w 370080"/>
                              <a:gd name="textAreaTop" fmla="*/ 0 h 275400"/>
                              <a:gd name="textAreaBottom" fmla="*/ 276120 h 275400"/>
                            </a:gdLst>
                            <a:ahLst/>
                            <a:rect l="textAreaLeft" t="textAreaTop" r="textAreaRight" b="textAreaBottom"/>
                            <a:pathLst>
                              <a:path w="650240" h="482600">
                                <a:moveTo>
                                  <a:pt x="30111" y="359371"/>
                                </a:moveTo>
                                <a:lnTo>
                                  <a:pt x="21094" y="352552"/>
                                </a:lnTo>
                                <a:lnTo>
                                  <a:pt x="0" y="368503"/>
                                </a:lnTo>
                                <a:lnTo>
                                  <a:pt x="0" y="440156"/>
                                </a:lnTo>
                                <a:lnTo>
                                  <a:pt x="7594" y="479425"/>
                                </a:lnTo>
                                <a:lnTo>
                                  <a:pt x="8750" y="478853"/>
                                </a:lnTo>
                                <a:lnTo>
                                  <a:pt x="30048" y="438073"/>
                                </a:lnTo>
                                <a:lnTo>
                                  <a:pt x="30111" y="359371"/>
                                </a:lnTo>
                                <a:close/>
                              </a:path>
                              <a:path w="650240" h="482600">
                                <a:moveTo>
                                  <a:pt x="30111" y="341236"/>
                                </a:moveTo>
                                <a:lnTo>
                                  <a:pt x="30048" y="258089"/>
                                </a:lnTo>
                                <a:lnTo>
                                  <a:pt x="9575" y="217881"/>
                                </a:lnTo>
                                <a:lnTo>
                                  <a:pt x="7581" y="216839"/>
                                </a:lnTo>
                                <a:lnTo>
                                  <a:pt x="12" y="255930"/>
                                </a:lnTo>
                                <a:lnTo>
                                  <a:pt x="12" y="332092"/>
                                </a:lnTo>
                                <a:lnTo>
                                  <a:pt x="21094" y="348068"/>
                                </a:lnTo>
                                <a:lnTo>
                                  <a:pt x="30111" y="341236"/>
                                </a:lnTo>
                                <a:close/>
                              </a:path>
                              <a:path w="650240" h="482600">
                                <a:moveTo>
                                  <a:pt x="82245" y="368122"/>
                                </a:moveTo>
                                <a:lnTo>
                                  <a:pt x="61633" y="352539"/>
                                </a:lnTo>
                                <a:lnTo>
                                  <a:pt x="52095" y="359765"/>
                                </a:lnTo>
                                <a:lnTo>
                                  <a:pt x="52692" y="444461"/>
                                </a:lnTo>
                                <a:lnTo>
                                  <a:pt x="55600" y="456641"/>
                                </a:lnTo>
                                <a:lnTo>
                                  <a:pt x="59563" y="465175"/>
                                </a:lnTo>
                                <a:lnTo>
                                  <a:pt x="62496" y="469506"/>
                                </a:lnTo>
                                <a:lnTo>
                                  <a:pt x="82245" y="441794"/>
                                </a:lnTo>
                                <a:lnTo>
                                  <a:pt x="82245" y="368122"/>
                                </a:lnTo>
                                <a:close/>
                              </a:path>
                              <a:path w="650240" h="482600">
                                <a:moveTo>
                                  <a:pt x="82245" y="253898"/>
                                </a:moveTo>
                                <a:lnTo>
                                  <a:pt x="62788" y="226466"/>
                                </a:lnTo>
                                <a:lnTo>
                                  <a:pt x="57251" y="235597"/>
                                </a:lnTo>
                                <a:lnTo>
                                  <a:pt x="53060" y="249580"/>
                                </a:lnTo>
                                <a:lnTo>
                                  <a:pt x="52108" y="261048"/>
                                </a:lnTo>
                                <a:lnTo>
                                  <a:pt x="52108" y="340868"/>
                                </a:lnTo>
                                <a:lnTo>
                                  <a:pt x="61633" y="348068"/>
                                </a:lnTo>
                                <a:lnTo>
                                  <a:pt x="82245" y="332460"/>
                                </a:lnTo>
                                <a:lnTo>
                                  <a:pt x="82245" y="253898"/>
                                </a:lnTo>
                                <a:close/>
                              </a:path>
                              <a:path w="650240" h="482600">
                                <a:moveTo>
                                  <a:pt x="160883" y="215493"/>
                                </a:moveTo>
                                <a:lnTo>
                                  <a:pt x="154520" y="214033"/>
                                </a:lnTo>
                                <a:lnTo>
                                  <a:pt x="150850" y="213804"/>
                                </a:lnTo>
                                <a:lnTo>
                                  <a:pt x="88417" y="213842"/>
                                </a:lnTo>
                                <a:lnTo>
                                  <a:pt x="82219" y="214795"/>
                                </a:lnTo>
                                <a:lnTo>
                                  <a:pt x="76339" y="216979"/>
                                </a:lnTo>
                                <a:lnTo>
                                  <a:pt x="71005" y="220268"/>
                                </a:lnTo>
                                <a:lnTo>
                                  <a:pt x="67170" y="223710"/>
                                </a:lnTo>
                                <a:lnTo>
                                  <a:pt x="86753" y="251333"/>
                                </a:lnTo>
                                <a:lnTo>
                                  <a:pt x="153936" y="251333"/>
                                </a:lnTo>
                                <a:lnTo>
                                  <a:pt x="160883" y="215493"/>
                                </a:lnTo>
                                <a:close/>
                              </a:path>
                              <a:path w="650240" h="482600">
                                <a:moveTo>
                                  <a:pt x="160909" y="480783"/>
                                </a:moveTo>
                                <a:lnTo>
                                  <a:pt x="153974" y="444957"/>
                                </a:lnTo>
                                <a:lnTo>
                                  <a:pt x="86321" y="444957"/>
                                </a:lnTo>
                                <a:lnTo>
                                  <a:pt x="66979" y="472363"/>
                                </a:lnTo>
                                <a:lnTo>
                                  <a:pt x="71920" y="476669"/>
                                </a:lnTo>
                                <a:lnTo>
                                  <a:pt x="77368" y="479793"/>
                                </a:lnTo>
                                <a:lnTo>
                                  <a:pt x="82283" y="481495"/>
                                </a:lnTo>
                                <a:lnTo>
                                  <a:pt x="88480" y="482434"/>
                                </a:lnTo>
                                <a:lnTo>
                                  <a:pt x="152438" y="482434"/>
                                </a:lnTo>
                                <a:lnTo>
                                  <a:pt x="158623" y="481469"/>
                                </a:lnTo>
                                <a:lnTo>
                                  <a:pt x="160909" y="480783"/>
                                </a:lnTo>
                                <a:close/>
                              </a:path>
                              <a:path w="650240" h="482600">
                                <a:moveTo>
                                  <a:pt x="186766" y="359371"/>
                                </a:moveTo>
                                <a:lnTo>
                                  <a:pt x="177749" y="352552"/>
                                </a:lnTo>
                                <a:lnTo>
                                  <a:pt x="156654" y="368503"/>
                                </a:lnTo>
                                <a:lnTo>
                                  <a:pt x="156654" y="440156"/>
                                </a:lnTo>
                                <a:lnTo>
                                  <a:pt x="164249" y="479425"/>
                                </a:lnTo>
                                <a:lnTo>
                                  <a:pt x="165404" y="478853"/>
                                </a:lnTo>
                                <a:lnTo>
                                  <a:pt x="186702" y="438073"/>
                                </a:lnTo>
                                <a:lnTo>
                                  <a:pt x="186766" y="359371"/>
                                </a:lnTo>
                                <a:close/>
                              </a:path>
                              <a:path w="650240" h="482600">
                                <a:moveTo>
                                  <a:pt x="186778" y="341236"/>
                                </a:moveTo>
                                <a:lnTo>
                                  <a:pt x="186702" y="258089"/>
                                </a:lnTo>
                                <a:lnTo>
                                  <a:pt x="168021" y="218973"/>
                                </a:lnTo>
                                <a:lnTo>
                                  <a:pt x="164236" y="216839"/>
                                </a:lnTo>
                                <a:lnTo>
                                  <a:pt x="156667" y="255930"/>
                                </a:lnTo>
                                <a:lnTo>
                                  <a:pt x="156667" y="332092"/>
                                </a:lnTo>
                                <a:lnTo>
                                  <a:pt x="177749" y="348068"/>
                                </a:lnTo>
                                <a:lnTo>
                                  <a:pt x="186778" y="341236"/>
                                </a:lnTo>
                                <a:close/>
                              </a:path>
                              <a:path w="650240" h="482600">
                                <a:moveTo>
                                  <a:pt x="390613" y="359371"/>
                                </a:moveTo>
                                <a:lnTo>
                                  <a:pt x="381596" y="352526"/>
                                </a:lnTo>
                                <a:lnTo>
                                  <a:pt x="360514" y="368503"/>
                                </a:lnTo>
                                <a:lnTo>
                                  <a:pt x="360514" y="440156"/>
                                </a:lnTo>
                                <a:lnTo>
                                  <a:pt x="368109" y="479437"/>
                                </a:lnTo>
                                <a:lnTo>
                                  <a:pt x="369265" y="478853"/>
                                </a:lnTo>
                                <a:lnTo>
                                  <a:pt x="390601" y="437019"/>
                                </a:lnTo>
                                <a:lnTo>
                                  <a:pt x="390613" y="359371"/>
                                </a:lnTo>
                                <a:close/>
                              </a:path>
                              <a:path w="650240" h="482600">
                                <a:moveTo>
                                  <a:pt x="390613" y="341236"/>
                                </a:moveTo>
                                <a:lnTo>
                                  <a:pt x="390550" y="258089"/>
                                </a:lnTo>
                                <a:lnTo>
                                  <a:pt x="371856" y="218973"/>
                                </a:lnTo>
                                <a:lnTo>
                                  <a:pt x="368071" y="216827"/>
                                </a:lnTo>
                                <a:lnTo>
                                  <a:pt x="360514" y="255917"/>
                                </a:lnTo>
                                <a:lnTo>
                                  <a:pt x="360514" y="332092"/>
                                </a:lnTo>
                                <a:lnTo>
                                  <a:pt x="381596" y="348068"/>
                                </a:lnTo>
                                <a:lnTo>
                                  <a:pt x="390613" y="341236"/>
                                </a:lnTo>
                                <a:close/>
                              </a:path>
                              <a:path w="650240" h="482600">
                                <a:moveTo>
                                  <a:pt x="555472" y="359384"/>
                                </a:moveTo>
                                <a:lnTo>
                                  <a:pt x="546455" y="352552"/>
                                </a:lnTo>
                                <a:lnTo>
                                  <a:pt x="525373" y="368503"/>
                                </a:lnTo>
                                <a:lnTo>
                                  <a:pt x="525373" y="440156"/>
                                </a:lnTo>
                                <a:lnTo>
                                  <a:pt x="532968" y="479437"/>
                                </a:lnTo>
                                <a:lnTo>
                                  <a:pt x="538530" y="476046"/>
                                </a:lnTo>
                                <a:lnTo>
                                  <a:pt x="545147" y="469392"/>
                                </a:lnTo>
                                <a:lnTo>
                                  <a:pt x="550875" y="459447"/>
                                </a:lnTo>
                                <a:lnTo>
                                  <a:pt x="554888" y="444334"/>
                                </a:lnTo>
                                <a:lnTo>
                                  <a:pt x="555472" y="435051"/>
                                </a:lnTo>
                                <a:lnTo>
                                  <a:pt x="555472" y="359384"/>
                                </a:lnTo>
                                <a:close/>
                              </a:path>
                              <a:path w="650240" h="482600">
                                <a:moveTo>
                                  <a:pt x="555485" y="341236"/>
                                </a:moveTo>
                                <a:lnTo>
                                  <a:pt x="555409" y="258089"/>
                                </a:lnTo>
                                <a:lnTo>
                                  <a:pt x="536714" y="218973"/>
                                </a:lnTo>
                                <a:lnTo>
                                  <a:pt x="532930" y="216827"/>
                                </a:lnTo>
                                <a:lnTo>
                                  <a:pt x="525373" y="255917"/>
                                </a:lnTo>
                                <a:lnTo>
                                  <a:pt x="525373" y="332092"/>
                                </a:lnTo>
                                <a:lnTo>
                                  <a:pt x="546455" y="348068"/>
                                </a:lnTo>
                                <a:lnTo>
                                  <a:pt x="555485" y="341236"/>
                                </a:lnTo>
                                <a:close/>
                              </a:path>
                              <a:path w="650240" h="482600">
                                <a:moveTo>
                                  <a:pt x="633336" y="0"/>
                                </a:moveTo>
                                <a:lnTo>
                                  <a:pt x="610755" y="0"/>
                                </a:lnTo>
                                <a:lnTo>
                                  <a:pt x="610755" y="4546"/>
                                </a:lnTo>
                                <a:lnTo>
                                  <a:pt x="633336" y="4546"/>
                                </a:lnTo>
                                <a:lnTo>
                                  <a:pt x="633336" y="0"/>
                                </a:lnTo>
                                <a:close/>
                              </a:path>
                              <a:path w="650240" h="482600">
                                <a:moveTo>
                                  <a:pt x="639787" y="77266"/>
                                </a:moveTo>
                                <a:lnTo>
                                  <a:pt x="604291" y="77266"/>
                                </a:lnTo>
                                <a:lnTo>
                                  <a:pt x="604291" y="90182"/>
                                </a:lnTo>
                                <a:lnTo>
                                  <a:pt x="639787" y="90182"/>
                                </a:lnTo>
                                <a:lnTo>
                                  <a:pt x="639787" y="77266"/>
                                </a:lnTo>
                                <a:close/>
                              </a:path>
                              <a:path w="650240" h="482600">
                                <a:moveTo>
                                  <a:pt x="639787" y="57912"/>
                                </a:moveTo>
                                <a:lnTo>
                                  <a:pt x="604304" y="57912"/>
                                </a:lnTo>
                                <a:lnTo>
                                  <a:pt x="604304" y="70815"/>
                                </a:lnTo>
                                <a:lnTo>
                                  <a:pt x="639787" y="70815"/>
                                </a:lnTo>
                                <a:lnTo>
                                  <a:pt x="639787" y="57912"/>
                                </a:lnTo>
                                <a:close/>
                              </a:path>
                              <a:path w="650240" h="482600">
                                <a:moveTo>
                                  <a:pt x="639787" y="38569"/>
                                </a:moveTo>
                                <a:lnTo>
                                  <a:pt x="604291" y="38569"/>
                                </a:lnTo>
                                <a:lnTo>
                                  <a:pt x="604291" y="51473"/>
                                </a:lnTo>
                                <a:lnTo>
                                  <a:pt x="639787" y="51473"/>
                                </a:lnTo>
                                <a:lnTo>
                                  <a:pt x="639787" y="38569"/>
                                </a:lnTo>
                                <a:close/>
                              </a:path>
                              <a:path w="650240" h="482600">
                                <a:moveTo>
                                  <a:pt x="639787" y="19202"/>
                                </a:moveTo>
                                <a:lnTo>
                                  <a:pt x="604291" y="19202"/>
                                </a:lnTo>
                                <a:lnTo>
                                  <a:pt x="604291" y="32105"/>
                                </a:lnTo>
                                <a:lnTo>
                                  <a:pt x="639787" y="32105"/>
                                </a:lnTo>
                                <a:lnTo>
                                  <a:pt x="639787" y="19202"/>
                                </a:lnTo>
                                <a:close/>
                              </a:path>
                              <a:path w="650240" h="482600">
                                <a:moveTo>
                                  <a:pt x="650125" y="8051"/>
                                </a:moveTo>
                                <a:lnTo>
                                  <a:pt x="593953" y="8051"/>
                                </a:lnTo>
                                <a:lnTo>
                                  <a:pt x="593953" y="100507"/>
                                </a:lnTo>
                                <a:lnTo>
                                  <a:pt x="614514" y="100507"/>
                                </a:lnTo>
                                <a:lnTo>
                                  <a:pt x="614514" y="95948"/>
                                </a:lnTo>
                                <a:lnTo>
                                  <a:pt x="598512" y="95948"/>
                                </a:lnTo>
                                <a:lnTo>
                                  <a:pt x="598512" y="12611"/>
                                </a:lnTo>
                                <a:lnTo>
                                  <a:pt x="645566" y="12611"/>
                                </a:lnTo>
                                <a:lnTo>
                                  <a:pt x="645566" y="95948"/>
                                </a:lnTo>
                                <a:lnTo>
                                  <a:pt x="629589" y="95948"/>
                                </a:lnTo>
                                <a:lnTo>
                                  <a:pt x="629589" y="100507"/>
                                </a:lnTo>
                                <a:lnTo>
                                  <a:pt x="650125" y="100507"/>
                                </a:lnTo>
                                <a:lnTo>
                                  <a:pt x="650125" y="8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4" name="Graphic 160"/>
                        <wps:cNvSpPr/>
                        <wps:spPr>
                          <a:xfrm>
                            <a:off x="0" y="0"/>
                            <a:ext cx="809640" cy="559440"/>
                          </a:xfrm>
                          <a:custGeom>
                            <a:avLst/>
                            <a:gdLst>
                              <a:gd name="textAreaLeft" fmla="*/ 0 w 459000"/>
                              <a:gd name="textAreaRight" fmla="*/ 459720 w 459000"/>
                              <a:gd name="textAreaTop" fmla="*/ 0 h 317160"/>
                              <a:gd name="textAreaBottom" fmla="*/ 317880 h 317160"/>
                            </a:gdLst>
                            <a:ahLst/>
                            <a:rect l="textAreaLeft" t="textAreaTop" r="textAreaRight" b="textAreaBottom"/>
                            <a:pathLst>
                              <a:path w="806450" h="555625">
                                <a:moveTo>
                                  <a:pt x="806132" y="536790"/>
                                </a:moveTo>
                                <a:lnTo>
                                  <a:pt x="806132" y="18821"/>
                                </a:lnTo>
                                <a:lnTo>
                                  <a:pt x="804654" y="11492"/>
                                </a:lnTo>
                                <a:lnTo>
                                  <a:pt x="800622" y="5510"/>
                                </a:lnTo>
                                <a:lnTo>
                                  <a:pt x="794639" y="1478"/>
                                </a:lnTo>
                                <a:lnTo>
                                  <a:pt x="787311" y="0"/>
                                </a:lnTo>
                                <a:lnTo>
                                  <a:pt x="18821" y="0"/>
                                </a:lnTo>
                                <a:lnTo>
                                  <a:pt x="11492" y="1478"/>
                                </a:lnTo>
                                <a:lnTo>
                                  <a:pt x="5510" y="5510"/>
                                </a:lnTo>
                                <a:lnTo>
                                  <a:pt x="1478" y="11492"/>
                                </a:lnTo>
                                <a:lnTo>
                                  <a:pt x="0" y="18821"/>
                                </a:lnTo>
                                <a:lnTo>
                                  <a:pt x="0" y="536790"/>
                                </a:lnTo>
                                <a:lnTo>
                                  <a:pt x="1478" y="544116"/>
                                </a:lnTo>
                                <a:lnTo>
                                  <a:pt x="5510" y="550103"/>
                                </a:lnTo>
                                <a:lnTo>
                                  <a:pt x="11492" y="554143"/>
                                </a:lnTo>
                                <a:lnTo>
                                  <a:pt x="18821" y="555625"/>
                                </a:lnTo>
                                <a:lnTo>
                                  <a:pt x="787311" y="555625"/>
                                </a:lnTo>
                                <a:lnTo>
                                  <a:pt x="794639" y="554143"/>
                                </a:lnTo>
                                <a:lnTo>
                                  <a:pt x="800622" y="550103"/>
                                </a:lnTo>
                                <a:lnTo>
                                  <a:pt x="804654" y="544116"/>
                                </a:lnTo>
                                <a:lnTo>
                                  <a:pt x="806132" y="5367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51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5" name="Graphic 161"/>
                        <wps:cNvSpPr/>
                        <wps:spPr>
                          <a:xfrm>
                            <a:off x="333360" y="317520"/>
                            <a:ext cx="34200" cy="13536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20160 w 19440"/>
                              <a:gd name="textAreaTop" fmla="*/ 0 h 76680"/>
                              <a:gd name="textAreaBottom" fmla="*/ 77400 h 76680"/>
                            </a:gdLst>
                            <a:ahLst/>
                            <a:rect l="textAreaLeft" t="textAreaTop" r="textAreaRight" b="textAreaBottom"/>
                            <a:pathLst>
                              <a:path w="34925" h="135255">
                                <a:moveTo>
                                  <a:pt x="34404" y="117729"/>
                                </a:moveTo>
                                <a:lnTo>
                                  <a:pt x="16700" y="100507"/>
                                </a:lnTo>
                                <a:lnTo>
                                  <a:pt x="14566" y="100723"/>
                                </a:lnTo>
                                <a:lnTo>
                                  <a:pt x="0" y="118224"/>
                                </a:lnTo>
                                <a:lnTo>
                                  <a:pt x="203" y="120345"/>
                                </a:lnTo>
                                <a:lnTo>
                                  <a:pt x="17195" y="134924"/>
                                </a:lnTo>
                                <a:lnTo>
                                  <a:pt x="19812" y="134734"/>
                                </a:lnTo>
                                <a:lnTo>
                                  <a:pt x="34404" y="117729"/>
                                </a:lnTo>
                                <a:close/>
                              </a:path>
                              <a:path w="34925" h="135255">
                                <a:moveTo>
                                  <a:pt x="34404" y="17221"/>
                                </a:moveTo>
                                <a:lnTo>
                                  <a:pt x="16700" y="0"/>
                                </a:lnTo>
                                <a:lnTo>
                                  <a:pt x="14566" y="215"/>
                                </a:lnTo>
                                <a:lnTo>
                                  <a:pt x="0" y="17716"/>
                                </a:lnTo>
                                <a:lnTo>
                                  <a:pt x="203" y="19837"/>
                                </a:lnTo>
                                <a:lnTo>
                                  <a:pt x="17195" y="34417"/>
                                </a:lnTo>
                                <a:lnTo>
                                  <a:pt x="19812" y="34226"/>
                                </a:lnTo>
                                <a:lnTo>
                                  <a:pt x="34404" y="17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58" style="position:absolute;margin-left:35.5pt;margin-top:7.45pt;width:63.75pt;height:44.05pt" coordorigin="710,149" coordsize="1275,881"/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0" allowOverlap="1" relativeHeight="82">
                <wp:simplePos x="0" y="0"/>
                <wp:positionH relativeFrom="page">
                  <wp:posOffset>1423035</wp:posOffset>
                </wp:positionH>
                <wp:positionV relativeFrom="paragraph">
                  <wp:posOffset>86360</wp:posOffset>
                </wp:positionV>
                <wp:extent cx="806450" cy="556895"/>
                <wp:effectExtent l="1905" t="2540" r="0" b="1270"/>
                <wp:wrapTopAndBottom/>
                <wp:docPr id="126" name="Group 16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00" cy="556920"/>
                          <a:chOff x="0" y="0"/>
                          <a:chExt cx="806400" cy="556920"/>
                        </a:xfrm>
                      </wpg:grpSpPr>
                      <wps:wsp>
                        <wps:cNvPr id="127" name="Graphic 163"/>
                        <wps:cNvSpPr/>
                        <wps:spPr>
                          <a:xfrm>
                            <a:off x="720000" y="31680"/>
                            <a:ext cx="55800" cy="99720"/>
                          </a:xfrm>
                          <a:custGeom>
                            <a:avLst/>
                            <a:gdLst>
                              <a:gd name="textAreaLeft" fmla="*/ 0 w 31680"/>
                              <a:gd name="textAreaRight" fmla="*/ 32400 w 31680"/>
                              <a:gd name="textAreaTop" fmla="*/ 0 h 56520"/>
                              <a:gd name="textAreaBottom" fmla="*/ 57240 h 56520"/>
                            </a:gdLst>
                            <a:ahLst/>
                            <a:rect l="textAreaLeft" t="textAreaTop" r="textAreaRight" b="textAreaBottom"/>
                            <a:pathLst>
                              <a:path w="56515" h="100330">
                                <a:moveTo>
                                  <a:pt x="39217" y="0"/>
                                </a:moveTo>
                                <a:lnTo>
                                  <a:pt x="16738" y="0"/>
                                </a:lnTo>
                                <a:lnTo>
                                  <a:pt x="16738" y="4521"/>
                                </a:lnTo>
                                <a:lnTo>
                                  <a:pt x="39217" y="4521"/>
                                </a:lnTo>
                                <a:lnTo>
                                  <a:pt x="39217" y="0"/>
                                </a:lnTo>
                                <a:close/>
                              </a:path>
                              <a:path w="56515" h="100330">
                                <a:moveTo>
                                  <a:pt x="45643" y="76911"/>
                                </a:moveTo>
                                <a:lnTo>
                                  <a:pt x="10299" y="76911"/>
                                </a:lnTo>
                                <a:lnTo>
                                  <a:pt x="10299" y="89776"/>
                                </a:lnTo>
                                <a:lnTo>
                                  <a:pt x="45643" y="89776"/>
                                </a:lnTo>
                                <a:lnTo>
                                  <a:pt x="45643" y="76911"/>
                                </a:lnTo>
                                <a:close/>
                              </a:path>
                              <a:path w="56515" h="100330">
                                <a:moveTo>
                                  <a:pt x="45643" y="57645"/>
                                </a:moveTo>
                                <a:lnTo>
                                  <a:pt x="10312" y="57645"/>
                                </a:lnTo>
                                <a:lnTo>
                                  <a:pt x="10312" y="70497"/>
                                </a:lnTo>
                                <a:lnTo>
                                  <a:pt x="45643" y="70497"/>
                                </a:lnTo>
                                <a:lnTo>
                                  <a:pt x="45643" y="57645"/>
                                </a:lnTo>
                                <a:close/>
                              </a:path>
                              <a:path w="56515" h="100330">
                                <a:moveTo>
                                  <a:pt x="45643" y="38392"/>
                                </a:moveTo>
                                <a:lnTo>
                                  <a:pt x="10299" y="38392"/>
                                </a:lnTo>
                                <a:lnTo>
                                  <a:pt x="10299" y="51244"/>
                                </a:lnTo>
                                <a:lnTo>
                                  <a:pt x="45643" y="51244"/>
                                </a:lnTo>
                                <a:lnTo>
                                  <a:pt x="45643" y="38392"/>
                                </a:lnTo>
                                <a:close/>
                              </a:path>
                              <a:path w="56515" h="100330">
                                <a:moveTo>
                                  <a:pt x="45643" y="19113"/>
                                </a:moveTo>
                                <a:lnTo>
                                  <a:pt x="10299" y="19113"/>
                                </a:lnTo>
                                <a:lnTo>
                                  <a:pt x="10299" y="31965"/>
                                </a:lnTo>
                                <a:lnTo>
                                  <a:pt x="45643" y="31965"/>
                                </a:lnTo>
                                <a:lnTo>
                                  <a:pt x="45643" y="19113"/>
                                </a:lnTo>
                                <a:close/>
                              </a:path>
                              <a:path w="56515" h="100330">
                                <a:moveTo>
                                  <a:pt x="55930" y="8001"/>
                                </a:moveTo>
                                <a:lnTo>
                                  <a:pt x="0" y="8001"/>
                                </a:lnTo>
                                <a:lnTo>
                                  <a:pt x="0" y="100063"/>
                                </a:lnTo>
                                <a:lnTo>
                                  <a:pt x="20472" y="100063"/>
                                </a:lnTo>
                                <a:lnTo>
                                  <a:pt x="20472" y="95516"/>
                                </a:lnTo>
                                <a:lnTo>
                                  <a:pt x="4533" y="95516"/>
                                </a:lnTo>
                                <a:lnTo>
                                  <a:pt x="4533" y="12534"/>
                                </a:lnTo>
                                <a:lnTo>
                                  <a:pt x="51396" y="12534"/>
                                </a:lnTo>
                                <a:lnTo>
                                  <a:pt x="51396" y="95516"/>
                                </a:lnTo>
                                <a:lnTo>
                                  <a:pt x="35483" y="95516"/>
                                </a:lnTo>
                                <a:lnTo>
                                  <a:pt x="35483" y="100063"/>
                                </a:lnTo>
                                <a:lnTo>
                                  <a:pt x="55930" y="100063"/>
                                </a:lnTo>
                                <a:lnTo>
                                  <a:pt x="55930" y="8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8" name="Image 164" descr=""/>
                          <pic:cNvPicPr/>
                        </pic:nvPicPr>
                        <pic:blipFill>
                          <a:blip r:embed="rId73"/>
                          <a:stretch/>
                        </pic:blipFill>
                        <pic:spPr>
                          <a:xfrm>
                            <a:off x="383040" y="366480"/>
                            <a:ext cx="11988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29" name="Graphic 165"/>
                        <wps:cNvSpPr/>
                        <wps:spPr>
                          <a:xfrm>
                            <a:off x="395640" y="246240"/>
                            <a:ext cx="285120" cy="266040"/>
                          </a:xfrm>
                          <a:custGeom>
                            <a:avLst/>
                            <a:gdLst>
                              <a:gd name="textAreaLeft" fmla="*/ 0 w 161640"/>
                              <a:gd name="textAreaRight" fmla="*/ 162360 w 161640"/>
                              <a:gd name="textAreaTop" fmla="*/ 0 h 150840"/>
                              <a:gd name="textAreaBottom" fmla="*/ 151560 h 150840"/>
                            </a:gdLst>
                            <a:ahLst/>
                            <a:rect l="textAreaLeft" t="textAreaTop" r="textAreaRight" b="textAreaBottom"/>
                            <a:pathLst>
                              <a:path w="283845" h="264795">
                                <a:moveTo>
                                  <a:pt x="93306" y="1676"/>
                                </a:moveTo>
                                <a:lnTo>
                                  <a:pt x="91071" y="1003"/>
                                </a:lnTo>
                                <a:lnTo>
                                  <a:pt x="85953" y="114"/>
                                </a:lnTo>
                                <a:lnTo>
                                  <a:pt x="83337" y="0"/>
                                </a:lnTo>
                                <a:lnTo>
                                  <a:pt x="20129" y="114"/>
                                </a:lnTo>
                                <a:lnTo>
                                  <a:pt x="14998" y="990"/>
                                </a:lnTo>
                                <a:lnTo>
                                  <a:pt x="9144" y="3149"/>
                                </a:lnTo>
                                <a:lnTo>
                                  <a:pt x="3009" y="7061"/>
                                </a:lnTo>
                                <a:lnTo>
                                  <a:pt x="0" y="9867"/>
                                </a:lnTo>
                                <a:lnTo>
                                  <a:pt x="19519" y="37363"/>
                                </a:lnTo>
                                <a:lnTo>
                                  <a:pt x="86398" y="37363"/>
                                </a:lnTo>
                                <a:lnTo>
                                  <a:pt x="93306" y="1676"/>
                                </a:lnTo>
                                <a:close/>
                              </a:path>
                              <a:path w="283845" h="264795">
                                <a:moveTo>
                                  <a:pt x="283235" y="144932"/>
                                </a:moveTo>
                                <a:lnTo>
                                  <a:pt x="274256" y="138137"/>
                                </a:lnTo>
                                <a:lnTo>
                                  <a:pt x="253263" y="154012"/>
                                </a:lnTo>
                                <a:lnTo>
                                  <a:pt x="253263" y="225361"/>
                                </a:lnTo>
                                <a:lnTo>
                                  <a:pt x="260819" y="264464"/>
                                </a:lnTo>
                                <a:lnTo>
                                  <a:pt x="267957" y="259765"/>
                                </a:lnTo>
                                <a:lnTo>
                                  <a:pt x="274764" y="251929"/>
                                </a:lnTo>
                                <a:lnTo>
                                  <a:pt x="279781" y="241655"/>
                                </a:lnTo>
                                <a:lnTo>
                                  <a:pt x="283057" y="225361"/>
                                </a:lnTo>
                                <a:lnTo>
                                  <a:pt x="283235" y="220281"/>
                                </a:lnTo>
                                <a:lnTo>
                                  <a:pt x="283235" y="144932"/>
                                </a:lnTo>
                                <a:close/>
                              </a:path>
                              <a:path w="283845" h="264795">
                                <a:moveTo>
                                  <a:pt x="283235" y="126873"/>
                                </a:moveTo>
                                <a:lnTo>
                                  <a:pt x="283171" y="44094"/>
                                </a:lnTo>
                                <a:lnTo>
                                  <a:pt x="263690" y="4597"/>
                                </a:lnTo>
                                <a:lnTo>
                                  <a:pt x="260794" y="3009"/>
                                </a:lnTo>
                                <a:lnTo>
                                  <a:pt x="253263" y="41922"/>
                                </a:lnTo>
                                <a:lnTo>
                                  <a:pt x="253263" y="117767"/>
                                </a:lnTo>
                                <a:lnTo>
                                  <a:pt x="274256" y="133680"/>
                                </a:lnTo>
                                <a:lnTo>
                                  <a:pt x="283235" y="126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0" name="Graphic 166"/>
                        <wps:cNvSpPr/>
                        <wps:spPr>
                          <a:xfrm>
                            <a:off x="0" y="0"/>
                            <a:ext cx="806400" cy="556920"/>
                          </a:xfrm>
                          <a:custGeom>
                            <a:avLst/>
                            <a:gdLst>
                              <a:gd name="textAreaLeft" fmla="*/ 0 w 457200"/>
                              <a:gd name="textAreaRight" fmla="*/ 457920 w 457200"/>
                              <a:gd name="textAreaTop" fmla="*/ 0 h 315720"/>
                              <a:gd name="textAreaBottom" fmla="*/ 316440 h 315720"/>
                            </a:gdLst>
                            <a:ahLst/>
                            <a:rect l="textAreaLeft" t="textAreaTop" r="textAreaRight" b="textAreaBottom"/>
                            <a:pathLst>
                              <a:path w="802640" h="553720">
                                <a:moveTo>
                                  <a:pt x="802627" y="534454"/>
                                </a:moveTo>
                                <a:lnTo>
                                  <a:pt x="802627" y="18745"/>
                                </a:lnTo>
                                <a:lnTo>
                                  <a:pt x="801153" y="11449"/>
                                </a:lnTo>
                                <a:lnTo>
                                  <a:pt x="797136" y="5491"/>
                                </a:lnTo>
                                <a:lnTo>
                                  <a:pt x="791177" y="1473"/>
                                </a:lnTo>
                                <a:lnTo>
                                  <a:pt x="783882" y="0"/>
                                </a:lnTo>
                                <a:lnTo>
                                  <a:pt x="18745" y="0"/>
                                </a:lnTo>
                                <a:lnTo>
                                  <a:pt x="11449" y="1473"/>
                                </a:lnTo>
                                <a:lnTo>
                                  <a:pt x="5491" y="5491"/>
                                </a:lnTo>
                                <a:lnTo>
                                  <a:pt x="1473" y="11449"/>
                                </a:lnTo>
                                <a:lnTo>
                                  <a:pt x="0" y="18745"/>
                                </a:lnTo>
                                <a:lnTo>
                                  <a:pt x="0" y="534454"/>
                                </a:lnTo>
                                <a:lnTo>
                                  <a:pt x="1473" y="541751"/>
                                </a:lnTo>
                                <a:lnTo>
                                  <a:pt x="5491" y="547714"/>
                                </a:lnTo>
                                <a:lnTo>
                                  <a:pt x="11449" y="551736"/>
                                </a:lnTo>
                                <a:lnTo>
                                  <a:pt x="18745" y="553211"/>
                                </a:lnTo>
                                <a:lnTo>
                                  <a:pt x="783882" y="553211"/>
                                </a:lnTo>
                                <a:lnTo>
                                  <a:pt x="791177" y="551736"/>
                                </a:lnTo>
                                <a:lnTo>
                                  <a:pt x="797136" y="547714"/>
                                </a:lnTo>
                                <a:lnTo>
                                  <a:pt x="801153" y="541751"/>
                                </a:lnTo>
                                <a:lnTo>
                                  <a:pt x="802627" y="534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51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1" name="Graphic 167"/>
                        <wps:cNvSpPr/>
                        <wps:spPr>
                          <a:xfrm>
                            <a:off x="124920" y="170280"/>
                            <a:ext cx="390600" cy="345600"/>
                          </a:xfrm>
                          <a:custGeom>
                            <a:avLst/>
                            <a:gdLst>
                              <a:gd name="textAreaLeft" fmla="*/ 0 w 221400"/>
                              <a:gd name="textAreaRight" fmla="*/ 222120 w 221400"/>
                              <a:gd name="textAreaTop" fmla="*/ 0 h 195840"/>
                              <a:gd name="textAreaBottom" fmla="*/ 196560 h 195840"/>
                            </a:gdLst>
                            <a:ahLst/>
                            <a:rect l="textAreaLeft" t="textAreaTop" r="textAreaRight" b="textAreaBottom"/>
                            <a:pathLst>
                              <a:path w="389255" h="343535">
                                <a:moveTo>
                                  <a:pt x="29972" y="220383"/>
                                </a:moveTo>
                                <a:lnTo>
                                  <a:pt x="21005" y="213588"/>
                                </a:lnTo>
                                <a:lnTo>
                                  <a:pt x="0" y="229463"/>
                                </a:lnTo>
                                <a:lnTo>
                                  <a:pt x="0" y="300812"/>
                                </a:lnTo>
                                <a:lnTo>
                                  <a:pt x="7569" y="339902"/>
                                </a:lnTo>
                                <a:lnTo>
                                  <a:pt x="8712" y="339344"/>
                                </a:lnTo>
                                <a:lnTo>
                                  <a:pt x="29921" y="298742"/>
                                </a:lnTo>
                                <a:lnTo>
                                  <a:pt x="29972" y="220383"/>
                                </a:lnTo>
                                <a:close/>
                              </a:path>
                              <a:path w="389255" h="343535">
                                <a:moveTo>
                                  <a:pt x="29972" y="202323"/>
                                </a:moveTo>
                                <a:lnTo>
                                  <a:pt x="29908" y="119545"/>
                                </a:lnTo>
                                <a:lnTo>
                                  <a:pt x="9525" y="79514"/>
                                </a:lnTo>
                                <a:lnTo>
                                  <a:pt x="7543" y="78473"/>
                                </a:lnTo>
                                <a:lnTo>
                                  <a:pt x="0" y="117398"/>
                                </a:lnTo>
                                <a:lnTo>
                                  <a:pt x="0" y="193217"/>
                                </a:lnTo>
                                <a:lnTo>
                                  <a:pt x="20993" y="209130"/>
                                </a:lnTo>
                                <a:lnTo>
                                  <a:pt x="29972" y="202323"/>
                                </a:lnTo>
                                <a:close/>
                              </a:path>
                              <a:path w="389255" h="343535">
                                <a:moveTo>
                                  <a:pt x="81889" y="229069"/>
                                </a:moveTo>
                                <a:lnTo>
                                  <a:pt x="61366" y="213563"/>
                                </a:lnTo>
                                <a:lnTo>
                                  <a:pt x="51866" y="220751"/>
                                </a:lnTo>
                                <a:lnTo>
                                  <a:pt x="52463" y="305079"/>
                                </a:lnTo>
                                <a:lnTo>
                                  <a:pt x="55359" y="317207"/>
                                </a:lnTo>
                                <a:lnTo>
                                  <a:pt x="59309" y="325716"/>
                                </a:lnTo>
                                <a:lnTo>
                                  <a:pt x="62217" y="330022"/>
                                </a:lnTo>
                                <a:lnTo>
                                  <a:pt x="81889" y="302437"/>
                                </a:lnTo>
                                <a:lnTo>
                                  <a:pt x="81889" y="229069"/>
                                </a:lnTo>
                                <a:close/>
                              </a:path>
                              <a:path w="389255" h="343535">
                                <a:moveTo>
                                  <a:pt x="81889" y="115366"/>
                                </a:moveTo>
                                <a:lnTo>
                                  <a:pt x="62509" y="88061"/>
                                </a:lnTo>
                                <a:lnTo>
                                  <a:pt x="56997" y="97155"/>
                                </a:lnTo>
                                <a:lnTo>
                                  <a:pt x="53416" y="108013"/>
                                </a:lnTo>
                                <a:lnTo>
                                  <a:pt x="51866" y="122491"/>
                                </a:lnTo>
                                <a:lnTo>
                                  <a:pt x="51866" y="201968"/>
                                </a:lnTo>
                                <a:lnTo>
                                  <a:pt x="61366" y="209130"/>
                                </a:lnTo>
                                <a:lnTo>
                                  <a:pt x="81889" y="193586"/>
                                </a:lnTo>
                                <a:lnTo>
                                  <a:pt x="81889" y="115366"/>
                                </a:lnTo>
                                <a:close/>
                              </a:path>
                              <a:path w="389255" h="343535">
                                <a:moveTo>
                                  <a:pt x="160185" y="77127"/>
                                </a:moveTo>
                                <a:lnTo>
                                  <a:pt x="153847" y="75679"/>
                                </a:lnTo>
                                <a:lnTo>
                                  <a:pt x="150202" y="75450"/>
                                </a:lnTo>
                                <a:lnTo>
                                  <a:pt x="88036" y="75488"/>
                                </a:lnTo>
                                <a:lnTo>
                                  <a:pt x="81864" y="76441"/>
                                </a:lnTo>
                                <a:lnTo>
                                  <a:pt x="76022" y="78613"/>
                                </a:lnTo>
                                <a:lnTo>
                                  <a:pt x="70700" y="81889"/>
                                </a:lnTo>
                                <a:lnTo>
                                  <a:pt x="66878" y="85318"/>
                                </a:lnTo>
                                <a:lnTo>
                                  <a:pt x="86385" y="112814"/>
                                </a:lnTo>
                                <a:lnTo>
                                  <a:pt x="153263" y="112814"/>
                                </a:lnTo>
                                <a:lnTo>
                                  <a:pt x="160185" y="77127"/>
                                </a:lnTo>
                                <a:close/>
                              </a:path>
                              <a:path w="389255" h="343535">
                                <a:moveTo>
                                  <a:pt x="160197" y="341274"/>
                                </a:moveTo>
                                <a:lnTo>
                                  <a:pt x="153301" y="305600"/>
                                </a:lnTo>
                                <a:lnTo>
                                  <a:pt x="85940" y="305600"/>
                                </a:lnTo>
                                <a:lnTo>
                                  <a:pt x="66675" y="332879"/>
                                </a:lnTo>
                                <a:lnTo>
                                  <a:pt x="71602" y="337172"/>
                                </a:lnTo>
                                <a:lnTo>
                                  <a:pt x="77025" y="340283"/>
                                </a:lnTo>
                                <a:lnTo>
                                  <a:pt x="82931" y="342214"/>
                                </a:lnTo>
                                <a:lnTo>
                                  <a:pt x="90106" y="342976"/>
                                </a:lnTo>
                                <a:lnTo>
                                  <a:pt x="152793" y="342823"/>
                                </a:lnTo>
                                <a:lnTo>
                                  <a:pt x="157924" y="341947"/>
                                </a:lnTo>
                                <a:lnTo>
                                  <a:pt x="160197" y="341274"/>
                                </a:lnTo>
                                <a:close/>
                              </a:path>
                              <a:path w="389255" h="343535">
                                <a:moveTo>
                                  <a:pt x="185953" y="220383"/>
                                </a:moveTo>
                                <a:lnTo>
                                  <a:pt x="176987" y="213588"/>
                                </a:lnTo>
                                <a:lnTo>
                                  <a:pt x="155981" y="229463"/>
                                </a:lnTo>
                                <a:lnTo>
                                  <a:pt x="155981" y="300812"/>
                                </a:lnTo>
                                <a:lnTo>
                                  <a:pt x="163550" y="339902"/>
                                </a:lnTo>
                                <a:lnTo>
                                  <a:pt x="164693" y="339344"/>
                                </a:lnTo>
                                <a:lnTo>
                                  <a:pt x="185902" y="298742"/>
                                </a:lnTo>
                                <a:lnTo>
                                  <a:pt x="185953" y="220383"/>
                                </a:lnTo>
                                <a:close/>
                              </a:path>
                              <a:path w="389255" h="343535">
                                <a:moveTo>
                                  <a:pt x="185953" y="202323"/>
                                </a:moveTo>
                                <a:lnTo>
                                  <a:pt x="185889" y="119545"/>
                                </a:lnTo>
                                <a:lnTo>
                                  <a:pt x="165506" y="79514"/>
                                </a:lnTo>
                                <a:lnTo>
                                  <a:pt x="163525" y="78473"/>
                                </a:lnTo>
                                <a:lnTo>
                                  <a:pt x="155981" y="117398"/>
                                </a:lnTo>
                                <a:lnTo>
                                  <a:pt x="155981" y="193217"/>
                                </a:lnTo>
                                <a:lnTo>
                                  <a:pt x="176974" y="209130"/>
                                </a:lnTo>
                                <a:lnTo>
                                  <a:pt x="185953" y="202323"/>
                                </a:lnTo>
                                <a:close/>
                              </a:path>
                              <a:path w="389255" h="343535">
                                <a:moveTo>
                                  <a:pt x="241071" y="261010"/>
                                </a:moveTo>
                                <a:lnTo>
                                  <a:pt x="223431" y="243878"/>
                                </a:lnTo>
                                <a:lnTo>
                                  <a:pt x="221322" y="244081"/>
                                </a:lnTo>
                                <a:lnTo>
                                  <a:pt x="206819" y="261505"/>
                                </a:lnTo>
                                <a:lnTo>
                                  <a:pt x="207010" y="263626"/>
                                </a:lnTo>
                                <a:lnTo>
                                  <a:pt x="223926" y="278142"/>
                                </a:lnTo>
                                <a:lnTo>
                                  <a:pt x="226529" y="277952"/>
                                </a:lnTo>
                                <a:lnTo>
                                  <a:pt x="241071" y="261010"/>
                                </a:lnTo>
                                <a:close/>
                              </a:path>
                              <a:path w="389255" h="343535">
                                <a:moveTo>
                                  <a:pt x="241071" y="160934"/>
                                </a:moveTo>
                                <a:lnTo>
                                  <a:pt x="223431" y="143802"/>
                                </a:lnTo>
                                <a:lnTo>
                                  <a:pt x="221322" y="144005"/>
                                </a:lnTo>
                                <a:lnTo>
                                  <a:pt x="206819" y="161429"/>
                                </a:lnTo>
                                <a:lnTo>
                                  <a:pt x="207010" y="163550"/>
                                </a:lnTo>
                                <a:lnTo>
                                  <a:pt x="223926" y="178066"/>
                                </a:lnTo>
                                <a:lnTo>
                                  <a:pt x="226529" y="177876"/>
                                </a:lnTo>
                                <a:lnTo>
                                  <a:pt x="241071" y="160934"/>
                                </a:lnTo>
                                <a:close/>
                              </a:path>
                              <a:path w="389255" h="343535">
                                <a:moveTo>
                                  <a:pt x="259803" y="0"/>
                                </a:moveTo>
                                <a:lnTo>
                                  <a:pt x="251180" y="0"/>
                                </a:lnTo>
                                <a:lnTo>
                                  <a:pt x="251180" y="24015"/>
                                </a:lnTo>
                                <a:lnTo>
                                  <a:pt x="251904" y="31305"/>
                                </a:lnTo>
                                <a:lnTo>
                                  <a:pt x="248615" y="24371"/>
                                </a:lnTo>
                                <a:lnTo>
                                  <a:pt x="234746" y="0"/>
                                </a:lnTo>
                                <a:lnTo>
                                  <a:pt x="225488" y="0"/>
                                </a:lnTo>
                                <a:lnTo>
                                  <a:pt x="225488" y="42824"/>
                                </a:lnTo>
                                <a:lnTo>
                                  <a:pt x="234188" y="42824"/>
                                </a:lnTo>
                                <a:lnTo>
                                  <a:pt x="234073" y="16370"/>
                                </a:lnTo>
                                <a:lnTo>
                                  <a:pt x="233489" y="11531"/>
                                </a:lnTo>
                                <a:lnTo>
                                  <a:pt x="237020" y="18669"/>
                                </a:lnTo>
                                <a:lnTo>
                                  <a:pt x="250774" y="42824"/>
                                </a:lnTo>
                                <a:lnTo>
                                  <a:pt x="259803" y="42824"/>
                                </a:lnTo>
                                <a:lnTo>
                                  <a:pt x="259803" y="0"/>
                                </a:lnTo>
                                <a:close/>
                              </a:path>
                              <a:path w="389255" h="343535">
                                <a:moveTo>
                                  <a:pt x="295744" y="28105"/>
                                </a:moveTo>
                                <a:lnTo>
                                  <a:pt x="287096" y="11214"/>
                                </a:lnTo>
                                <a:lnTo>
                                  <a:pt x="287096" y="23710"/>
                                </a:lnTo>
                                <a:lnTo>
                                  <a:pt x="274701" y="23736"/>
                                </a:lnTo>
                                <a:lnTo>
                                  <a:pt x="280949" y="17170"/>
                                </a:lnTo>
                                <a:lnTo>
                                  <a:pt x="281508" y="17195"/>
                                </a:lnTo>
                                <a:lnTo>
                                  <a:pt x="287096" y="23710"/>
                                </a:lnTo>
                                <a:lnTo>
                                  <a:pt x="287096" y="11214"/>
                                </a:lnTo>
                                <a:lnTo>
                                  <a:pt x="280670" y="10096"/>
                                </a:lnTo>
                                <a:lnTo>
                                  <a:pt x="279323" y="10147"/>
                                </a:lnTo>
                                <a:lnTo>
                                  <a:pt x="265874" y="28359"/>
                                </a:lnTo>
                                <a:lnTo>
                                  <a:pt x="266001" y="29845"/>
                                </a:lnTo>
                                <a:lnTo>
                                  <a:pt x="280720" y="43916"/>
                                </a:lnTo>
                                <a:lnTo>
                                  <a:pt x="281838" y="43891"/>
                                </a:lnTo>
                                <a:lnTo>
                                  <a:pt x="295287" y="33223"/>
                                </a:lnTo>
                                <a:lnTo>
                                  <a:pt x="286918" y="33223"/>
                                </a:lnTo>
                                <a:lnTo>
                                  <a:pt x="286829" y="33591"/>
                                </a:lnTo>
                                <a:lnTo>
                                  <a:pt x="286702" y="33896"/>
                                </a:lnTo>
                                <a:lnTo>
                                  <a:pt x="281368" y="36779"/>
                                </a:lnTo>
                                <a:lnTo>
                                  <a:pt x="280733" y="36753"/>
                                </a:lnTo>
                                <a:lnTo>
                                  <a:pt x="274650" y="29629"/>
                                </a:lnTo>
                                <a:lnTo>
                                  <a:pt x="295643" y="29603"/>
                                </a:lnTo>
                                <a:lnTo>
                                  <a:pt x="295744" y="28105"/>
                                </a:lnTo>
                                <a:close/>
                              </a:path>
                              <a:path w="389255" h="343535">
                                <a:moveTo>
                                  <a:pt x="329603" y="42824"/>
                                </a:moveTo>
                                <a:lnTo>
                                  <a:pt x="319011" y="26606"/>
                                </a:lnTo>
                                <a:lnTo>
                                  <a:pt x="329006" y="11214"/>
                                </a:lnTo>
                                <a:lnTo>
                                  <a:pt x="319227" y="11214"/>
                                </a:lnTo>
                                <a:lnTo>
                                  <a:pt x="314452" y="19240"/>
                                </a:lnTo>
                                <a:lnTo>
                                  <a:pt x="314096" y="20561"/>
                                </a:lnTo>
                                <a:lnTo>
                                  <a:pt x="314032" y="19913"/>
                                </a:lnTo>
                                <a:lnTo>
                                  <a:pt x="313474" y="18694"/>
                                </a:lnTo>
                                <a:lnTo>
                                  <a:pt x="308927" y="11214"/>
                                </a:lnTo>
                                <a:lnTo>
                                  <a:pt x="298881" y="11214"/>
                                </a:lnTo>
                                <a:lnTo>
                                  <a:pt x="309041" y="26695"/>
                                </a:lnTo>
                                <a:lnTo>
                                  <a:pt x="298373" y="42824"/>
                                </a:lnTo>
                                <a:lnTo>
                                  <a:pt x="308533" y="42824"/>
                                </a:lnTo>
                                <a:lnTo>
                                  <a:pt x="313817" y="33883"/>
                                </a:lnTo>
                                <a:lnTo>
                                  <a:pt x="314007" y="33210"/>
                                </a:lnTo>
                                <a:lnTo>
                                  <a:pt x="314528" y="34823"/>
                                </a:lnTo>
                                <a:lnTo>
                                  <a:pt x="319278" y="42824"/>
                                </a:lnTo>
                                <a:lnTo>
                                  <a:pt x="329603" y="42824"/>
                                </a:lnTo>
                                <a:close/>
                              </a:path>
                              <a:path w="389255" h="343535">
                                <a:moveTo>
                                  <a:pt x="347941" y="11214"/>
                                </a:moveTo>
                                <a:lnTo>
                                  <a:pt x="343052" y="11214"/>
                                </a:lnTo>
                                <a:lnTo>
                                  <a:pt x="343052" y="2578"/>
                                </a:lnTo>
                                <a:lnTo>
                                  <a:pt x="334670" y="2578"/>
                                </a:lnTo>
                                <a:lnTo>
                                  <a:pt x="334670" y="11214"/>
                                </a:lnTo>
                                <a:lnTo>
                                  <a:pt x="330466" y="11214"/>
                                </a:lnTo>
                                <a:lnTo>
                                  <a:pt x="330466" y="17538"/>
                                </a:lnTo>
                                <a:lnTo>
                                  <a:pt x="334670" y="17538"/>
                                </a:lnTo>
                                <a:lnTo>
                                  <a:pt x="334733" y="36283"/>
                                </a:lnTo>
                                <a:lnTo>
                                  <a:pt x="334949" y="37998"/>
                                </a:lnTo>
                                <a:lnTo>
                                  <a:pt x="342188" y="43230"/>
                                </a:lnTo>
                                <a:lnTo>
                                  <a:pt x="347941" y="43065"/>
                                </a:lnTo>
                                <a:lnTo>
                                  <a:pt x="347941" y="36715"/>
                                </a:lnTo>
                                <a:lnTo>
                                  <a:pt x="344512" y="36639"/>
                                </a:lnTo>
                                <a:lnTo>
                                  <a:pt x="343674" y="36398"/>
                                </a:lnTo>
                                <a:lnTo>
                                  <a:pt x="343458" y="36233"/>
                                </a:lnTo>
                                <a:lnTo>
                                  <a:pt x="343154" y="35420"/>
                                </a:lnTo>
                                <a:lnTo>
                                  <a:pt x="343052" y="33934"/>
                                </a:lnTo>
                                <a:lnTo>
                                  <a:pt x="343052" y="17538"/>
                                </a:lnTo>
                                <a:lnTo>
                                  <a:pt x="347941" y="17538"/>
                                </a:lnTo>
                                <a:lnTo>
                                  <a:pt x="347941" y="11214"/>
                                </a:lnTo>
                                <a:close/>
                              </a:path>
                              <a:path w="389255" h="343535">
                                <a:moveTo>
                                  <a:pt x="388912" y="202323"/>
                                </a:moveTo>
                                <a:lnTo>
                                  <a:pt x="388848" y="119545"/>
                                </a:lnTo>
                                <a:lnTo>
                                  <a:pt x="374345" y="83794"/>
                                </a:lnTo>
                                <a:lnTo>
                                  <a:pt x="366471" y="78460"/>
                                </a:lnTo>
                                <a:lnTo>
                                  <a:pt x="358940" y="117373"/>
                                </a:lnTo>
                                <a:lnTo>
                                  <a:pt x="358940" y="193217"/>
                                </a:lnTo>
                                <a:lnTo>
                                  <a:pt x="379933" y="209130"/>
                                </a:lnTo>
                                <a:lnTo>
                                  <a:pt x="388912" y="202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62" style="position:absolute;margin-left:112.05pt;margin-top:6.8pt;width:63.5pt;height:43.85pt" coordorigin="2241,136" coordsize="1270,877">
                <v:shape id="shape_0" ID="Image 164" stroked="f" o:allowincell="f" style="position:absolute;left:2844;top:713;width:188;height:233;mso-wrap-style:none;v-text-anchor:middle;mso-position-horizontal-relative:page" type="_x0000_t75">
                  <v:imagedata r:id="rId74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BodyText"/>
        <w:tabs>
          <w:tab w:val="clear" w:pos="720"/>
          <w:tab w:val="left" w:pos="2161" w:leader="none"/>
        </w:tabs>
        <w:spacing w:before="34" w:after="0"/>
        <w:ind w:left="1011" w:right="0"/>
        <w:rPr/>
      </w:pPr>
      <w:r>
        <w:rPr>
          <w:color w:val="231F20"/>
          <w:spacing w:val="-4"/>
          <w:lang w:val="bg-BG"/>
        </w:rPr>
        <w:t>Текущо време</w:t>
      </w:r>
      <w:r>
        <w:rPr>
          <w:color w:val="231F20"/>
        </w:rPr>
        <w:tab/>
      </w:r>
      <w:r>
        <w:rPr>
          <w:color w:val="231F20"/>
          <w:spacing w:val="-4"/>
        </w:rPr>
        <w:t>Следващ</w:t>
      </w:r>
      <w:r>
        <w:rPr>
          <w:color w:val="231F20"/>
          <w:spacing w:val="-4"/>
          <w:lang w:val="bg-BG"/>
        </w:rPr>
        <w:t>о</w:t>
      </w:r>
      <w:r>
        <w:rPr>
          <w:color w:val="231F20"/>
          <w:spacing w:val="-4"/>
        </w:rPr>
        <w:t xml:space="preserve"> Време за поливане</w:t>
      </w:r>
    </w:p>
    <w:p>
      <w:pPr>
        <w:pStyle w:val="Normal"/>
        <w:spacing w:lineRule="exact" w:line="194" w:before="28" w:after="0"/>
        <w:ind w:hanging="0" w:left="199" w:right="0"/>
        <w:jc w:val="left"/>
        <w:rPr>
          <w:b/>
          <w:sz w:val="12"/>
        </w:rPr>
      </w:pPr>
      <w:r>
        <w:rPr>
          <w:rFonts w:ascii="Microsoft New Tai Lue" w:hAnsi="Microsoft New Tai Lue"/>
          <w:b/>
          <w:color w:val="231F20"/>
          <w:sz w:val="12"/>
        </w:rPr>
        <w:t>ПОЗДРАВЛЕНИЯ</w:t>
      </w:r>
      <w:r>
        <w:rPr>
          <w:rFonts w:ascii="Microsoft New Tai Lue" w:hAnsi="Microsoft New Tai Lue"/>
          <w:b/>
          <w:color w:val="231F20"/>
          <w:sz w:val="12"/>
        </w:rPr>
        <w:t>！</w:t>
      </w:r>
      <w:r>
        <w:rPr>
          <w:rFonts w:ascii="Microsoft New Tai Lue" w:hAnsi="Microsoft New Tai Lue"/>
          <w:b/>
          <w:color w:val="231F20"/>
          <w:sz w:val="12"/>
        </w:rPr>
        <w:br/>
        <w:t>Вашият таймер вече е успешно програмиран. Той ще започне да полива автоматично въз основа на програмираното време за поливане,</w:t>
        <w:br/>
        <w:t>продължителност и честота.</w:t>
        <w:br/>
        <w:t>Сега можете да държите кранчето включено и да се доверите на таймера да извърши поливането!</w:t>
      </w:r>
    </w:p>
    <w:p>
      <w:pPr>
        <w:pStyle w:val="Heading1"/>
        <w:spacing w:lineRule="exact" w:line="352"/>
        <w:ind w:left="185" w:right="0"/>
        <w:rPr/>
      </w:pPr>
      <w:r>
        <w:rPr>
          <w:color w:val="050100"/>
          <w:spacing w:val="-4"/>
        </w:rPr>
        <w:t xml:space="preserve">ДОПЪЛНИТЕЛНИ ФУНКЦИИ - </w:t>
      </w:r>
      <w:r>
        <w:rPr/>
        <w:t xml:space="preserve">ЗАБАВЯНЕ ПРИ ДЪЖД (RAIN DELAY) </w:t>
      </w:r>
    </w:p>
    <w:p>
      <w:pPr>
        <w:pStyle w:val="BodyText"/>
        <w:spacing w:before="12" w:after="0"/>
        <w:rPr>
          <w:rFonts w:ascii="Microsoft New Tai Lue" w:hAnsi="Microsoft New Tai Lue"/>
          <w:b/>
          <w:sz w:val="3"/>
        </w:rPr>
      </w:pPr>
      <w:r>
        <w:rPr>
          <w:rFonts w:ascii="Microsoft New Tai Lue" w:hAnsi="Microsoft New Tai Lue"/>
          <w:b/>
          <w:sz w:val="3"/>
        </w:rPr>
        <w:drawing>
          <wp:anchor behindDoc="1" distT="0" distB="0" distL="0" distR="0" simplePos="0" locked="0" layoutInCell="0" allowOverlap="1" relativeHeight="83">
            <wp:simplePos x="0" y="0"/>
            <wp:positionH relativeFrom="page">
              <wp:posOffset>563245</wp:posOffset>
            </wp:positionH>
            <wp:positionV relativeFrom="paragraph">
              <wp:posOffset>47625</wp:posOffset>
            </wp:positionV>
            <wp:extent cx="668655" cy="461645"/>
            <wp:effectExtent l="0" t="0" r="0" b="0"/>
            <wp:wrapTopAndBottom/>
            <wp:docPr id="132" name="Image 1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73" descr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84">
            <wp:simplePos x="0" y="0"/>
            <wp:positionH relativeFrom="page">
              <wp:posOffset>1680210</wp:posOffset>
            </wp:positionH>
            <wp:positionV relativeFrom="paragraph">
              <wp:posOffset>47625</wp:posOffset>
            </wp:positionV>
            <wp:extent cx="668655" cy="461645"/>
            <wp:effectExtent l="0" t="0" r="0" b="0"/>
            <wp:wrapTopAndBottom/>
            <wp:docPr id="133" name="Image 1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74" descr="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val="clear" w:pos="720"/>
          <w:tab w:val="left" w:pos="2580" w:leader="none"/>
        </w:tabs>
        <w:spacing w:before="85" w:after="0"/>
        <w:ind w:left="633" w:right="0"/>
        <w:rPr>
          <w:color w:val="231F20"/>
          <w:spacing w:val="-2"/>
        </w:rPr>
      </w:pPr>
      <w:r>
        <w:rPr>
          <w:color w:val="231F20"/>
          <w:spacing w:val="-2"/>
        </w:rPr>
        <w:t xml:space="preserve">Настройка на забавяне при </w:t>
      </w:r>
    </w:p>
    <w:p>
      <w:pPr>
        <w:pStyle w:val="BodyText"/>
        <w:tabs>
          <w:tab w:val="clear" w:pos="720"/>
          <w:tab w:val="left" w:pos="2580" w:leader="none"/>
        </w:tabs>
        <w:spacing w:before="85" w:after="0"/>
        <w:ind w:left="633" w:right="0"/>
        <w:rPr/>
      </w:pPr>
      <w:r>
        <w:rPr>
          <w:color w:val="231F20"/>
          <w:spacing w:val="-2"/>
        </w:rPr>
        <w:t xml:space="preserve">дъжд – 24/48/72 часа </w:t>
      </w:r>
      <w:r>
        <w:rPr>
          <w:color w:val="231F20"/>
        </w:rPr>
        <w:tab/>
      </w:r>
      <w:r>
        <w:rPr/>
        <w:t xml:space="preserve">Активиране на функцията </w:t>
      </w:r>
    </w:p>
    <w:p>
      <w:pPr>
        <w:pStyle w:val="BodyText"/>
        <w:tabs>
          <w:tab w:val="clear" w:pos="720"/>
          <w:tab w:val="left" w:pos="2580" w:leader="none"/>
        </w:tabs>
        <w:spacing w:before="85" w:after="0"/>
        <w:ind w:left="633" w:right="0"/>
        <w:rPr/>
      </w:pPr>
      <w:r>
        <w:rPr/>
        <w:t xml:space="preserve">                                              </w:t>
      </w:r>
      <w:r>
        <w:rPr/>
        <w:t xml:space="preserve">за забавяне </w:t>
      </w:r>
    </w:p>
    <w:p>
      <w:pPr>
        <w:pStyle w:val="BodyText"/>
        <w:spacing w:lineRule="auto" w:line="194" w:before="74" w:after="0"/>
        <w:ind w:left="196" w:right="346"/>
        <w:rPr>
          <w:color w:val="231F20"/>
        </w:rPr>
      </w:pPr>
      <w:r>
        <w:rPr>
          <w:color w:val="231F20"/>
        </w:rPr>
        <w:t xml:space="preserve">Функцията </w:t>
      </w:r>
      <w:r>
        <w:rPr>
          <w:rStyle w:val="Emphasis"/>
          <w:color w:val="231F20"/>
        </w:rPr>
        <w:t>Rain Delay</w:t>
      </w:r>
      <w:r>
        <w:rPr>
          <w:color w:val="231F20"/>
        </w:rPr>
        <w:t xml:space="preserve"> (забавяне при дъжд) ви позволява да отложите поливането за определен период от време, </w:t>
      </w:r>
      <w:r>
        <w:rPr>
          <w:rStyle w:val="Strong"/>
          <w:color w:val="231F20"/>
        </w:rPr>
        <w:t>без да прекъсвате оригиналния си график за напояване</w:t>
      </w:r>
      <w:r>
        <w:rPr>
          <w:color w:val="231F20"/>
        </w:rPr>
        <w:t xml:space="preserve">. </w:t>
      </w:r>
    </w:p>
    <w:p>
      <w:pPr>
        <w:pStyle w:val="BodyText"/>
        <w:spacing w:lineRule="exact" w:line="189"/>
        <w:ind w:left="196" w:right="0"/>
        <w:rPr>
          <w:color w:val="231F20"/>
          <w:spacing w:val="-2"/>
        </w:rPr>
      </w:pPr>
      <w:r>
        <w:rPr>
          <w:color w:val="231F20"/>
          <w:spacing w:val="-2"/>
        </w:rPr>
        <w:t>За да използвате тази функция, следвайте следните стъпки: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28" w:leader="none"/>
          <w:tab w:val="left" w:pos="336" w:leader="none"/>
        </w:tabs>
        <w:spacing w:lineRule="auto" w:line="187" w:before="49" w:after="0"/>
        <w:ind w:hanging="132" w:left="328" w:right="325"/>
        <w:jc w:val="left"/>
        <w:rPr>
          <w:color w:val="231F20"/>
          <w:sz w:val="12"/>
        </w:rPr>
      </w:pPr>
      <w:r>
        <w:rPr>
          <w:color w:val="231F20"/>
          <w:sz w:val="12"/>
        </w:rPr>
        <w:t xml:space="preserve">С диска, завъртян на позиция </w:t>
      </w:r>
      <w:r>
        <w:rPr>
          <w:rStyle w:val="Strong"/>
          <w:color w:val="231F20"/>
          <w:sz w:val="12"/>
        </w:rPr>
        <w:t>“ON”</w:t>
      </w:r>
      <w:r>
        <w:rPr>
          <w:color w:val="231F20"/>
          <w:sz w:val="12"/>
        </w:rPr>
        <w:t xml:space="preserve">, натиснете бутона </w:t>
      </w:r>
      <w:r>
        <w:rPr>
          <w:rStyle w:val="Strong"/>
          <w:color w:val="231F20"/>
          <w:sz w:val="12"/>
        </w:rPr>
        <w:t>“DELAY”</w:t>
      </w:r>
      <w:r>
        <w:rPr>
          <w:color w:val="231F20"/>
          <w:sz w:val="12"/>
        </w:rPr>
        <w:t xml:space="preserve"> за </w:t>
      </w:r>
      <w:r>
        <w:rPr>
          <w:rStyle w:val="Strong"/>
          <w:color w:val="231F20"/>
          <w:sz w:val="12"/>
        </w:rPr>
        <w:t>3-5 секунди</w:t>
      </w:r>
      <w:r>
        <w:rPr>
          <w:color w:val="231F20"/>
          <w:sz w:val="12"/>
        </w:rPr>
        <w:t xml:space="preserve">, за да стартирате функцията за отлагане на поливането.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41" w:leader="none"/>
          <w:tab w:val="left" w:pos="355" w:leader="none"/>
        </w:tabs>
        <w:spacing w:lineRule="auto" w:line="173" w:before="13" w:after="0"/>
        <w:ind w:hanging="159" w:left="355" w:right="416"/>
        <w:jc w:val="left"/>
        <w:rPr>
          <w:rFonts w:ascii="Arial" w:hAnsi="Arial"/>
          <w:color w:val="231F20"/>
          <w:sz w:val="12"/>
        </w:rPr>
      </w:pPr>
      <w:r>
        <w:rPr>
          <w:color w:val="231F20"/>
          <w:sz w:val="12"/>
        </w:rPr>
        <w:t xml:space="preserve">На екрана ще се покаже период на забавяне – по подразбиране </w:t>
      </w:r>
      <w:r>
        <w:rPr>
          <w:rStyle w:val="Strong"/>
          <w:color w:val="231F20"/>
          <w:sz w:val="12"/>
        </w:rPr>
        <w:t>"24H"</w:t>
      </w:r>
      <w:r>
        <w:rPr>
          <w:color w:val="231F20"/>
          <w:sz w:val="12"/>
        </w:rPr>
        <w:t>.</w:t>
        <w:br/>
        <w:t xml:space="preserve">Можете да използвате бутоните </w:t>
      </w:r>
      <w:r>
        <w:rPr>
          <w:rStyle w:val="Strong"/>
          <w:color w:val="231F20"/>
          <w:sz w:val="12"/>
        </w:rPr>
        <w:t>“+”</w:t>
      </w:r>
      <w:r>
        <w:rPr>
          <w:color w:val="231F20"/>
          <w:sz w:val="12"/>
        </w:rPr>
        <w:t xml:space="preserve"> или </w:t>
      </w:r>
      <w:r>
        <w:rPr>
          <w:rStyle w:val="Strong"/>
          <w:color w:val="231F20"/>
          <w:sz w:val="12"/>
        </w:rPr>
        <w:t>“-”</w:t>
      </w:r>
      <w:r>
        <w:rPr>
          <w:color w:val="231F20"/>
          <w:sz w:val="12"/>
        </w:rPr>
        <w:t xml:space="preserve">, за да изберете желаното време за отлагане: </w:t>
      </w:r>
      <w:r>
        <w:rPr>
          <w:rStyle w:val="Strong"/>
          <w:color w:val="231F20"/>
          <w:sz w:val="12"/>
        </w:rPr>
        <w:t>24 часа</w:t>
      </w:r>
      <w:r>
        <w:rPr>
          <w:color w:val="231F20"/>
          <w:sz w:val="12"/>
        </w:rPr>
        <w:t xml:space="preserve">, </w:t>
      </w:r>
      <w:r>
        <w:rPr>
          <w:rStyle w:val="Strong"/>
          <w:color w:val="231F20"/>
          <w:sz w:val="12"/>
        </w:rPr>
        <w:t>48 часа</w:t>
      </w:r>
      <w:r>
        <w:rPr>
          <w:color w:val="231F20"/>
          <w:sz w:val="12"/>
        </w:rPr>
        <w:t xml:space="preserve"> или </w:t>
      </w:r>
      <w:r>
        <w:rPr>
          <w:rStyle w:val="Strong"/>
          <w:color w:val="231F20"/>
          <w:sz w:val="12"/>
        </w:rPr>
        <w:t>72 часа</w:t>
      </w:r>
      <w:r>
        <w:rPr>
          <w:color w:val="231F20"/>
          <w:sz w:val="12"/>
        </w:rPr>
        <w:t xml:space="preserve">.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52" w:leader="none"/>
          <w:tab w:val="left" w:pos="363" w:leader="none"/>
        </w:tabs>
        <w:spacing w:lineRule="auto" w:line="173" w:before="50" w:after="0"/>
        <w:ind w:hanging="130" w:left="352" w:right="183"/>
        <w:jc w:val="left"/>
        <w:rPr>
          <w:color w:val="231F20"/>
          <w:sz w:val="12"/>
        </w:rPr>
      </w:pPr>
      <w:r>
        <w:rPr>
          <w:rFonts w:ascii="Times New Roman" w:hAnsi="Times New Roman"/>
          <w:color w:val="231F20"/>
          <w:sz w:val="12"/>
        </w:rPr>
        <w:tab/>
      </w:r>
      <w:r>
        <w:rPr>
          <w:sz w:val="12"/>
          <w:szCs w:val="12"/>
        </w:rPr>
        <w:t xml:space="preserve">Натиснете бутона </w:t>
      </w:r>
      <w:r>
        <w:rPr>
          <w:rStyle w:val="Strong"/>
          <w:sz w:val="12"/>
          <w:szCs w:val="12"/>
        </w:rPr>
        <w:t>“OK”</w:t>
      </w:r>
      <w:r>
        <w:rPr>
          <w:sz w:val="12"/>
          <w:szCs w:val="12"/>
        </w:rPr>
        <w:t xml:space="preserve">, за да потвърдите избрания период на забавяне.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2" w:leader="none"/>
          <w:tab w:val="left" w:pos="363" w:leader="none"/>
        </w:tabs>
        <w:spacing w:lineRule="auto" w:line="173" w:before="50" w:after="0"/>
        <w:ind w:hanging="0" w:left="352" w:right="183"/>
        <w:jc w:val="left"/>
        <w:rPr>
          <w:sz w:val="12"/>
          <w:szCs w:val="12"/>
        </w:rPr>
      </w:pPr>
      <w:r>
        <w:rPr>
          <w:sz w:val="12"/>
          <w:szCs w:val="12"/>
        </w:rPr>
        <w:t xml:space="preserve">Всички поливни програми ще бъдат пропуснати по време на зададения период.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368" w:leader="none"/>
        </w:tabs>
        <w:spacing w:lineRule="exact" w:line="187" w:before="5" w:after="0"/>
        <w:ind w:hanging="145" w:left="368" w:right="0"/>
        <w:jc w:val="left"/>
        <w:rPr>
          <w:rFonts w:ascii="Arial" w:hAnsi="Arial"/>
          <w:color w:val="231F20"/>
          <w:sz w:val="12"/>
        </w:rPr>
      </w:pPr>
      <w:r>
        <w:rPr>
          <w:rFonts w:ascii="Arial" w:hAnsi="Arial"/>
          <w:color w:val="231F20"/>
          <w:spacing w:val="-5"/>
          <w:sz w:val="12"/>
        </w:rPr>
        <w:t xml:space="preserve">За да отмените забавянето при дъжд, задръжте отново бутона </w:t>
      </w:r>
      <w:r>
        <w:rPr>
          <w:rStyle w:val="Strong"/>
          <w:rFonts w:ascii="Arial" w:hAnsi="Arial"/>
          <w:color w:val="231F20"/>
          <w:spacing w:val="-5"/>
          <w:sz w:val="12"/>
        </w:rPr>
        <w:t>“DELAY”</w:t>
      </w:r>
      <w:r>
        <w:rPr>
          <w:rFonts w:ascii="Arial" w:hAnsi="Arial"/>
          <w:color w:val="231F20"/>
          <w:spacing w:val="-5"/>
          <w:sz w:val="12"/>
        </w:rPr>
        <w:t xml:space="preserve"> за </w:t>
      </w:r>
      <w:r>
        <w:rPr>
          <w:rStyle w:val="Strong"/>
          <w:rFonts w:ascii="Arial" w:hAnsi="Arial"/>
          <w:color w:val="231F20"/>
          <w:spacing w:val="-5"/>
          <w:sz w:val="12"/>
        </w:rPr>
        <w:t>3-5 секунди</w:t>
      </w:r>
      <w:r>
        <w:rPr>
          <w:rFonts w:ascii="Arial" w:hAnsi="Arial"/>
          <w:color w:val="231F20"/>
          <w:spacing w:val="-5"/>
          <w:sz w:val="12"/>
        </w:rPr>
        <w:t xml:space="preserve">, за да се възобнови програмираният график за поливане. </w:t>
      </w:r>
    </w:p>
    <w:p>
      <w:pPr>
        <w:pStyle w:val="BodyText"/>
        <w:spacing w:lineRule="auto" w:line="187" w:before="46" w:after="0"/>
        <w:ind w:hanging="395" w:left="596" w:right="184"/>
        <w:rPr>
          <w:color w:val="231F20"/>
        </w:rPr>
      </w:pPr>
      <w:r>
        <w:rPr>
          <w:rStyle w:val="Strong"/>
          <w:color w:val="231F20"/>
        </w:rPr>
        <w:t>Важно:</w:t>
      </w:r>
      <w:r>
        <w:rPr>
          <w:color w:val="231F20"/>
        </w:rPr>
        <w:t xml:space="preserve"> Не забравяйте да натиснете бутона </w:t>
      </w:r>
      <w:r>
        <w:rPr>
          <w:rStyle w:val="Strong"/>
          <w:color w:val="231F20"/>
        </w:rPr>
        <w:t>"OK"</w:t>
      </w:r>
      <w:r>
        <w:rPr>
          <w:color w:val="231F20"/>
        </w:rPr>
        <w:t xml:space="preserve"> след избора на време за забавяне, за да активирате програмата.</w:t>
        <w:br/>
        <w:t xml:space="preserve">Ако не го направите, настройката за забавяне ще се отмени автоматично след </w:t>
      </w:r>
      <w:r>
        <w:rPr>
          <w:rStyle w:val="Strong"/>
          <w:color w:val="231F20"/>
        </w:rPr>
        <w:t>3-5 секунди</w:t>
      </w:r>
      <w:r>
        <w:rPr>
          <w:color w:val="231F20"/>
        </w:rPr>
        <w:t xml:space="preserve">, когато екранът премигне. </w:t>
      </w:r>
    </w:p>
    <w:p>
      <w:pPr>
        <w:pStyle w:val="Heading2"/>
        <w:spacing w:before="88" w:after="0"/>
        <w:ind w:left="231" w:right="0"/>
        <w:rPr>
          <w:color w:val="050100"/>
          <w:spacing w:val="-2"/>
        </w:rPr>
      </w:pPr>
      <w:r>
        <w:rPr>
          <w:color w:val="050100"/>
          <w:spacing w:val="-2"/>
        </w:rPr>
        <w:t xml:space="preserve">РЪЧНО / НАПРАВЛЕНО ПОЛИВАНЕ </w:t>
      </w:r>
    </w:p>
    <w:p>
      <w:pPr>
        <w:pStyle w:val="BodyText"/>
        <w:spacing w:before="11" w:after="0"/>
        <w:rPr>
          <w:rFonts w:ascii="Microsoft New Tai Lue" w:hAnsi="Microsoft New Tai Lue"/>
          <w:b/>
          <w:sz w:val="7"/>
        </w:rPr>
      </w:pPr>
      <w:r>
        <w:rPr>
          <w:rFonts w:ascii="Microsoft New Tai Lue" w:hAnsi="Microsoft New Tai Lue"/>
          <w:b/>
          <w:sz w:val="7"/>
        </w:rPr>
      </w:r>
    </w:p>
    <w:p>
      <w:pPr>
        <w:pStyle w:val="Normal"/>
        <w:tabs>
          <w:tab w:val="clear" w:pos="720"/>
          <w:tab w:val="left" w:pos="2396" w:leader="none"/>
        </w:tabs>
        <w:spacing w:lineRule="auto" w:line="240"/>
        <w:ind w:hanging="0" w:left="611" w:right="0"/>
        <w:rPr>
          <w:rFonts w:ascii="Microsoft New Tai Lue" w:hAnsi="Microsoft New Tai Lue"/>
          <w:sz w:val="20"/>
        </w:rPr>
      </w:pPr>
      <w:r>
        <w:rPr/>
        <w:drawing>
          <wp:inline distT="0" distB="0" distL="0" distR="0">
            <wp:extent cx="669290" cy="461645"/>
            <wp:effectExtent l="0" t="0" r="0" b="0"/>
            <wp:docPr id="134" name="Image 1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75" descr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crosoft New Tai Lue" w:hAnsi="Microsoft New Tai Lue"/>
          <w:sz w:val="20"/>
        </w:rPr>
        <w:tab/>
      </w:r>
      <w:r>
        <w:rPr/>
        <w:drawing>
          <wp:inline distT="0" distB="0" distL="0" distR="0">
            <wp:extent cx="669290" cy="461645"/>
            <wp:effectExtent l="0" t="0" r="0" b="0"/>
            <wp:docPr id="135" name="Image 17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76" descr="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ectPr>
          <w:footerReference w:type="even" r:id="rId79"/>
          <w:footerReference w:type="default" r:id="rId80"/>
          <w:footerReference w:type="first" r:id="rId81"/>
          <w:type w:val="nextPage"/>
          <w:pgSz w:w="4260" w:h="5940"/>
          <w:pgMar w:left="0" w:right="0" w:gutter="0" w:header="0" w:top="240" w:footer="0" w:bottom="2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187" w:before="73" w:after="0"/>
        <w:ind w:hanging="384" w:left="849" w:right="0"/>
        <w:jc w:val="left"/>
        <w:rPr>
          <w:color w:val="231F20"/>
          <w:spacing w:val="-2"/>
        </w:rPr>
      </w:pPr>
      <w:r>
        <w:rPr>
          <w:color w:val="231F20"/>
          <w:spacing w:val="-2"/>
        </w:rPr>
        <w:t xml:space="preserve">Настройка на ръчнополиване от 1 минута до 8 часа </w:t>
      </w:r>
    </w:p>
    <w:p>
      <w:pPr>
        <w:pStyle w:val="BodyText"/>
        <w:spacing w:before="38" w:after="0"/>
        <w:ind w:left="386" w:right="0"/>
        <w:rPr>
          <w:color w:val="231F20"/>
          <w:spacing w:val="-2"/>
        </w:rPr>
      </w:pPr>
      <w:r>
        <w:rPr>
          <w:color w:val="231F20"/>
          <w:spacing w:val="-2"/>
        </w:rPr>
      </w:r>
    </w:p>
    <w:p>
      <w:pPr>
        <w:pStyle w:val="BodyText"/>
        <w:spacing w:before="38" w:after="0"/>
        <w:ind w:left="386" w:right="0"/>
        <w:rPr>
          <w:color w:val="231F20"/>
          <w:spacing w:val="-2"/>
        </w:rPr>
      </w:pPr>
      <w:r>
        <w:rPr>
          <w:color w:val="231F20"/>
          <w:spacing w:val="-2"/>
        </w:rPr>
        <w:t xml:space="preserve">Изпълнение на ръчно поливане </w:t>
      </w:r>
    </w:p>
    <w:p>
      <w:pPr>
        <w:sectPr>
          <w:type w:val="continuous"/>
          <w:pgSz w:w="4260" w:h="5940"/>
          <w:pgMar w:left="0" w:right="0" w:gutter="0" w:header="0" w:top="240" w:footer="0" w:bottom="260"/>
          <w:cols w:num="2" w:equalWidth="false" w:sep="false">
            <w:col w:w="1808" w:space="40"/>
            <w:col w:w="2411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187" w:before="93" w:after="0"/>
        <w:ind w:left="185" w:right="0"/>
        <w:rPr>
          <w:color w:val="231F20"/>
          <w:spacing w:val="-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2">
                <wp:simplePos x="0" y="0"/>
                <wp:positionH relativeFrom="page">
                  <wp:posOffset>-1270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138" name="Textbox 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7" path="m0,0l-2147483645,0l-2147483645,-2147483646l0,-2147483646xe" stroked="f" o:allowincell="f" style="position:absolute;margin-left:-0.1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 xml:space="preserve">Тази функция ви позволява да поливате ръчно </w:t>
      </w:r>
      <w:r>
        <w:rPr>
          <w:rStyle w:val="Strong"/>
          <w:color w:val="231F20"/>
          <w:spacing w:val="-2"/>
        </w:rPr>
        <w:t>без да прекъсвате предварително зададения график за поливане</w:t>
      </w:r>
      <w:r>
        <w:rPr>
          <w:color w:val="231F20"/>
          <w:spacing w:val="-2"/>
        </w:rPr>
        <w:t xml:space="preserve">. За да използвате тази функция, следвайте стъпките по-долу: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4" w:leader="none"/>
        </w:tabs>
        <w:spacing w:lineRule="exact" w:line="194" w:before="42" w:after="0"/>
        <w:ind w:hanging="170" w:left="374" w:right="0"/>
        <w:jc w:val="left"/>
        <w:rPr>
          <w:sz w:val="12"/>
        </w:rPr>
      </w:pPr>
      <w:r>
        <w:rPr>
          <w:color w:val="231F20"/>
          <w:spacing w:val="-2"/>
          <w:sz w:val="12"/>
        </w:rPr>
        <w:t xml:space="preserve">Завъртете диска на позиция </w:t>
      </w:r>
      <w:r>
        <w:rPr>
          <w:rStyle w:val="Strong"/>
          <w:color w:val="231F20"/>
          <w:spacing w:val="-2"/>
          <w:sz w:val="12"/>
        </w:rPr>
        <w:t>“ON”</w:t>
      </w:r>
      <w:r>
        <w:rPr>
          <w:color w:val="231F20"/>
          <w:spacing w:val="-2"/>
          <w:sz w:val="12"/>
        </w:rPr>
        <w:t xml:space="preserve">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8" w:leader="none"/>
          <w:tab w:val="left" w:pos="376" w:leader="none"/>
        </w:tabs>
        <w:spacing w:lineRule="auto" w:line="187" w:before="12" w:after="0"/>
        <w:ind w:hanging="172" w:left="376" w:right="201"/>
        <w:jc w:val="left"/>
        <w:rPr>
          <w:sz w:val="12"/>
        </w:rPr>
      </w:pPr>
      <w:r>
        <w:rPr>
          <w:color w:val="231F20"/>
          <w:sz w:val="12"/>
        </w:rPr>
        <w:t xml:space="preserve">Натиснете и задръжте бутона </w:t>
      </w:r>
      <w:r>
        <w:rPr>
          <w:rStyle w:val="Strong"/>
          <w:color w:val="231F20"/>
          <w:sz w:val="12"/>
        </w:rPr>
        <w:t>“MANUAL”</w:t>
      </w:r>
      <w:r>
        <w:rPr>
          <w:color w:val="231F20"/>
          <w:sz w:val="12"/>
        </w:rPr>
        <w:t xml:space="preserve"> за </w:t>
      </w:r>
      <w:r>
        <w:rPr>
          <w:rStyle w:val="Strong"/>
          <w:color w:val="231F20"/>
          <w:sz w:val="12"/>
        </w:rPr>
        <w:t>3–5 секунди</w:t>
      </w:r>
      <w:r>
        <w:rPr>
          <w:color w:val="231F20"/>
          <w:sz w:val="12"/>
        </w:rPr>
        <w:t xml:space="preserve">, за да влезете в режим </w:t>
      </w:r>
      <w:r>
        <w:rPr>
          <w:rStyle w:val="Emphasis"/>
          <w:color w:val="231F20"/>
          <w:sz w:val="12"/>
        </w:rPr>
        <w:t>Ръчно поливане</w:t>
      </w:r>
      <w:r>
        <w:rPr>
          <w:color w:val="231F20"/>
          <w:sz w:val="12"/>
        </w:rPr>
        <w:t xml:space="preserve">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6" w:leader="none"/>
        </w:tabs>
        <w:spacing w:lineRule="auto" w:line="187" w:before="0" w:after="0"/>
        <w:ind w:hanging="162" w:left="366" w:right="178"/>
        <w:jc w:val="left"/>
        <w:rPr>
          <w:sz w:val="12"/>
        </w:rPr>
      </w:pPr>
      <w:r>
        <w:rPr>
          <w:color w:val="231F20"/>
          <w:sz w:val="12"/>
        </w:rPr>
        <w:t xml:space="preserve">Използвайте бутоните </w:t>
      </w:r>
      <w:r>
        <w:rPr>
          <w:rStyle w:val="Strong"/>
          <w:color w:val="231F20"/>
          <w:sz w:val="12"/>
        </w:rPr>
        <w:t>“+”</w:t>
      </w:r>
      <w:r>
        <w:rPr>
          <w:color w:val="231F20"/>
          <w:sz w:val="12"/>
        </w:rPr>
        <w:t xml:space="preserve"> или </w:t>
      </w:r>
      <w:r>
        <w:rPr>
          <w:rStyle w:val="Strong"/>
          <w:color w:val="231F20"/>
          <w:sz w:val="12"/>
        </w:rPr>
        <w:t>“–”</w:t>
      </w:r>
      <w:r>
        <w:rPr>
          <w:color w:val="231F20"/>
          <w:sz w:val="12"/>
        </w:rPr>
        <w:t xml:space="preserve">, за да зададете време за ръчно поливане — </w:t>
      </w:r>
      <w:r>
        <w:rPr>
          <w:rStyle w:val="Strong"/>
          <w:color w:val="231F20"/>
          <w:sz w:val="12"/>
        </w:rPr>
        <w:t>от 1 минута до 8 часа</w:t>
      </w:r>
      <w:r>
        <w:rPr>
          <w:color w:val="231F20"/>
          <w:sz w:val="12"/>
        </w:rPr>
        <w:t xml:space="preserve">. </w:t>
      </w:r>
    </w:p>
    <w:p>
      <w:pPr>
        <w:pStyle w:val="BodyText"/>
        <w:spacing w:lineRule="exact" w:line="159"/>
        <w:ind w:left="372" w:right="0"/>
        <w:rPr>
          <w:color w:val="231F20"/>
          <w:spacing w:val="-2"/>
        </w:rPr>
      </w:pPr>
      <w:r>
        <w:rPr>
          <w:color w:val="231F20"/>
          <w:spacing w:val="-2"/>
        </w:rPr>
        <w:t xml:space="preserve">(По подразбиране времето за ръчно поливане е 10 минути.)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6" w:leader="none"/>
          <w:tab w:val="left" w:pos="372" w:leader="none"/>
        </w:tabs>
        <w:spacing w:lineRule="auto" w:line="187" w:before="11" w:after="0"/>
        <w:ind w:hanging="162" w:left="366" w:right="210"/>
        <w:jc w:val="left"/>
        <w:rPr>
          <w:sz w:val="12"/>
        </w:rPr>
      </w:pPr>
      <w:r>
        <w:rPr>
          <w:rFonts w:ascii="Times New Roman" w:hAnsi="Times New Roman"/>
          <w:color w:val="231F20"/>
          <w:sz w:val="12"/>
        </w:rPr>
        <w:tab/>
      </w:r>
      <w:r>
        <w:rPr>
          <w:sz w:val="12"/>
          <w:szCs w:val="12"/>
        </w:rPr>
        <w:t xml:space="preserve">След като зададете времето, натиснете бутона </w:t>
      </w:r>
      <w:r>
        <w:rPr>
          <w:rStyle w:val="Strong"/>
          <w:sz w:val="12"/>
          <w:szCs w:val="12"/>
        </w:rPr>
        <w:t>“OK”</w:t>
      </w:r>
      <w:r>
        <w:rPr>
          <w:sz w:val="12"/>
          <w:szCs w:val="12"/>
        </w:rPr>
        <w:t xml:space="preserve">, за да стартирате ръчното поливане. На екрана ще се покаже символ за активен режим. </w:t>
      </w:r>
    </w:p>
    <w:p>
      <w:pPr>
        <w:pStyle w:val="BodyText"/>
        <w:numPr>
          <w:ilvl w:val="0"/>
          <w:numId w:val="4"/>
        </w:numPr>
        <w:tabs>
          <w:tab w:val="clear" w:pos="720"/>
          <w:tab w:val="left" w:pos="365" w:leader="none"/>
          <w:tab w:val="left" w:pos="369" w:leader="none"/>
        </w:tabs>
        <w:spacing w:lineRule="auto" w:line="187" w:before="1" w:after="0"/>
        <w:ind w:hanging="165" w:left="369" w:right="145"/>
        <w:jc w:val="left"/>
        <w:rPr>
          <w:sz w:val="12"/>
        </w:rPr>
      </w:pPr>
      <w:r>
        <w:rPr>
          <w:color w:val="231F20"/>
          <w:sz w:val="12"/>
          <w:szCs w:val="22"/>
        </w:rPr>
        <w:t>Ако желаете да прекратите ръчното поливане:</w:t>
      </w:r>
    </w:p>
    <w:p>
      <w:pPr>
        <w:pStyle w:val="BodyText"/>
        <w:numPr>
          <w:ilvl w:val="0"/>
          <w:numId w:val="13"/>
        </w:numPr>
        <w:tabs>
          <w:tab w:val="clear" w:pos="720"/>
          <w:tab w:val="left" w:pos="0" w:leader="none"/>
        </w:tabs>
        <w:spacing w:lineRule="auto" w:line="187" w:before="1" w:after="283"/>
        <w:ind w:hanging="283" w:left="709"/>
        <w:rPr>
          <w:color w:val="231F20"/>
          <w:szCs w:val="22"/>
        </w:rPr>
      </w:pPr>
      <w:r>
        <w:rPr>
          <w:color w:val="231F20"/>
          <w:szCs w:val="22"/>
        </w:rPr>
        <w:t xml:space="preserve">Задръжте бутона </w:t>
      </w:r>
      <w:r>
        <w:rPr>
          <w:rStyle w:val="Strong"/>
          <w:color w:val="231F20"/>
          <w:szCs w:val="22"/>
        </w:rPr>
        <w:t>“MANUAL”</w:t>
      </w:r>
      <w:r>
        <w:rPr>
          <w:color w:val="231F20"/>
          <w:szCs w:val="22"/>
        </w:rPr>
        <w:t xml:space="preserve"> за </w:t>
      </w:r>
      <w:r>
        <w:rPr>
          <w:rStyle w:val="Strong"/>
          <w:color w:val="231F20"/>
          <w:szCs w:val="22"/>
        </w:rPr>
        <w:t>3–5 секунди</w:t>
      </w:r>
      <w:r>
        <w:rPr>
          <w:color w:val="231F20"/>
          <w:szCs w:val="22"/>
        </w:rPr>
        <w:t>, за да излезете от режима и да възстановите оригиналния график.</w:t>
      </w:r>
    </w:p>
    <w:p>
      <w:pPr>
        <w:pStyle w:val="BodyText"/>
        <w:numPr>
          <w:ilvl w:val="0"/>
          <w:numId w:val="13"/>
        </w:numPr>
        <w:tabs>
          <w:tab w:val="clear" w:pos="720"/>
          <w:tab w:val="left" w:pos="0" w:leader="none"/>
        </w:tabs>
        <w:spacing w:lineRule="auto" w:line="187" w:before="1" w:after="283"/>
        <w:ind w:hanging="283" w:left="709"/>
        <w:rPr>
          <w:color w:val="231F20"/>
        </w:rPr>
      </w:pPr>
      <w:r>
        <w:rPr>
          <w:rStyle w:val="Strong"/>
          <w:color w:val="231F20"/>
          <w:szCs w:val="22"/>
        </w:rPr>
        <w:t>Или</w:t>
      </w:r>
      <w:r>
        <w:rPr>
          <w:color w:val="231F20"/>
          <w:szCs w:val="22"/>
        </w:rPr>
        <w:t xml:space="preserve"> завъртете диска на </w:t>
      </w:r>
      <w:r>
        <w:rPr>
          <w:rStyle w:val="Strong"/>
          <w:color w:val="231F20"/>
          <w:szCs w:val="22"/>
        </w:rPr>
        <w:t>“OFF”</w:t>
      </w:r>
      <w:r>
        <w:rPr>
          <w:color w:val="231F20"/>
          <w:szCs w:val="22"/>
        </w:rPr>
        <w:t xml:space="preserve">, за да го спрете. </w:t>
      </w:r>
      <w:r>
        <w:rPr>
          <w:rStyle w:val="Strong"/>
          <w:color w:val="231F20"/>
          <w:szCs w:val="22"/>
        </w:rPr>
        <w:t>След това не забравяйте да го върнете отново на “ON”</w:t>
      </w:r>
      <w:r>
        <w:rPr>
          <w:color w:val="231F20"/>
          <w:szCs w:val="22"/>
        </w:rPr>
        <w:t>, за да се активира отново предварително зададената програма.</w:t>
      </w:r>
    </w:p>
    <w:p>
      <w:pPr>
        <w:pStyle w:val="BodyText"/>
        <w:spacing w:lineRule="auto" w:line="185" w:before="97" w:after="0"/>
        <w:ind w:hanging="399" w:left="601" w:right="184"/>
        <w:rPr/>
      </w:pPr>
      <w:r>
        <w:rPr>
          <w:rFonts w:ascii="Microsoft New Tai Lue" w:hAnsi="Microsoft New Tai Lue"/>
          <w:b/>
          <w:color w:val="050100"/>
          <w:sz w:val="14"/>
        </w:rPr>
        <w:t xml:space="preserve">Note: </w:t>
      </w:r>
      <w:r>
        <w:rPr>
          <w:rStyle w:val="Strong"/>
        </w:rPr>
        <w:t>Важно:</w:t>
      </w:r>
      <w:r>
        <w:rPr/>
        <w:t xml:space="preserve"> Не забравяйте да натиснете бутона </w:t>
      </w:r>
      <w:r>
        <w:rPr>
          <w:rStyle w:val="Strong"/>
        </w:rPr>
        <w:t>“OK”</w:t>
      </w:r>
      <w:r>
        <w:rPr/>
        <w:t xml:space="preserve"> след като настроите времето за ръчно поливане, за да го стартирате.</w:t>
        <w:br/>
        <w:t xml:space="preserve">В противен случай настройката ще бъде </w:t>
      </w:r>
      <w:r>
        <w:rPr>
          <w:rStyle w:val="Strong"/>
        </w:rPr>
        <w:t>отменена автоматично</w:t>
      </w:r>
      <w:r>
        <w:rPr/>
        <w:t xml:space="preserve">, ако екранът примигне за около </w:t>
      </w:r>
      <w:r>
        <w:rPr>
          <w:rStyle w:val="Strong"/>
        </w:rPr>
        <w:t>3–5 секунди</w:t>
      </w:r>
      <w:r>
        <w:rPr/>
        <w:t xml:space="preserve">. </w:t>
      </w:r>
    </w:p>
    <w:p>
      <w:pPr>
        <w:pStyle w:val="BodyText"/>
        <w:spacing w:lineRule="auto" w:line="185" w:before="97" w:after="0"/>
        <w:ind w:hanging="399" w:left="601" w:right="184"/>
        <w:rPr/>
      </w:pPr>
      <w:r>
        <w:rPr/>
      </w:r>
    </w:p>
    <w:p>
      <w:pPr>
        <w:sectPr>
          <w:type w:val="continuous"/>
          <w:pgSz w:w="4260" w:h="5940"/>
          <w:pgMar w:left="0" w:right="0" w:gutter="0" w:header="0" w:top="240" w:footer="0" w:bottom="260"/>
          <w:formProt w:val="false"/>
          <w:textDirection w:val="lrTb"/>
          <w:docGrid w:type="default" w:linePitch="100" w:charSpace="4096"/>
        </w:sectPr>
      </w:pPr>
    </w:p>
    <w:p>
      <w:pPr>
        <w:pStyle w:val="Heading2"/>
        <w:spacing w:before="88" w:after="0"/>
        <w:rPr>
          <w:color w:val="050100"/>
          <w:spacing w:val="-4"/>
          <w:w w:val="105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6">
                <wp:simplePos x="0" y="0"/>
                <wp:positionH relativeFrom="page">
                  <wp:posOffset>2578735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139" name="Textbox 1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9" path="m0,0l-2147483645,0l-2147483645,-2147483646l0,-2147483646xe" stroked="f" o:allowincell="f" style="position:absolute;margin-left:203.05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50100"/>
          <w:spacing w:val="-4"/>
          <w:w w:val="105"/>
        </w:rPr>
        <w:t>РЕЖИМ “ИЗКЛ</w:t>
      </w:r>
      <w:r>
        <w:rPr>
          <w:color w:val="050100"/>
          <w:spacing w:val="-4"/>
          <w:w w:val="105"/>
          <w:lang w:val="bg-BG"/>
        </w:rPr>
        <w:t>ЮЧВАНЕ</w:t>
      </w:r>
      <w:r>
        <w:rPr>
          <w:color w:val="050100"/>
          <w:spacing w:val="-4"/>
          <w:w w:val="105"/>
        </w:rPr>
        <w:t xml:space="preserve">.” (OFF MODE) </w:t>
      </w:r>
    </w:p>
    <w:p>
      <w:pPr>
        <w:pStyle w:val="BodyText"/>
        <w:spacing w:before="5" w:after="0"/>
        <w:rPr>
          <w:rFonts w:ascii="Microsoft New Tai Lue" w:hAnsi="Microsoft New Tai Lue"/>
          <w:b/>
          <w:sz w:val="4"/>
        </w:rPr>
      </w:pPr>
      <w:r>
        <w:rPr>
          <w:rFonts w:ascii="Microsoft New Tai Lue" w:hAnsi="Microsoft New Tai Lue"/>
          <w:b/>
          <w:sz w:val="4"/>
        </w:rPr>
        <mc:AlternateContent>
          <mc:Choice Requires="wpg">
            <w:drawing>
              <wp:anchor behindDoc="1" distT="0" distB="0" distL="0" distR="0" simplePos="0" locked="0" layoutInCell="0" allowOverlap="1" relativeHeight="85">
                <wp:simplePos x="0" y="0"/>
                <wp:positionH relativeFrom="page">
                  <wp:posOffset>1047115</wp:posOffset>
                </wp:positionH>
                <wp:positionV relativeFrom="paragraph">
                  <wp:posOffset>53975</wp:posOffset>
                </wp:positionV>
                <wp:extent cx="666750" cy="461010"/>
                <wp:effectExtent l="1270" t="1905" r="0" b="1905"/>
                <wp:wrapTopAndBottom/>
                <wp:docPr id="140" name="Group 1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20" cy="461160"/>
                          <a:chOff x="0" y="0"/>
                          <a:chExt cx="666720" cy="461160"/>
                        </a:xfrm>
                      </wpg:grpSpPr>
                      <wps:wsp>
                        <wps:cNvPr id="141" name="Graphic 181"/>
                        <wps:cNvSpPr/>
                        <wps:spPr>
                          <a:xfrm>
                            <a:off x="316800" y="25920"/>
                            <a:ext cx="324360" cy="389880"/>
                          </a:xfrm>
                          <a:custGeom>
                            <a:avLst/>
                            <a:gdLst>
                              <a:gd name="textAreaLeft" fmla="*/ 0 w 183960"/>
                              <a:gd name="textAreaRight" fmla="*/ 184680 w 183960"/>
                              <a:gd name="textAreaTop" fmla="*/ 0 h 221040"/>
                              <a:gd name="textAreaBottom" fmla="*/ 221760 h 221040"/>
                            </a:gdLst>
                            <a:ahLst/>
                            <a:rect l="textAreaLeft" t="textAreaTop" r="textAreaRight" b="textAreaBottom"/>
                            <a:pathLst>
                              <a:path w="323215" h="386715">
                                <a:moveTo>
                                  <a:pt x="24815" y="302856"/>
                                </a:moveTo>
                                <a:lnTo>
                                  <a:pt x="7861" y="290042"/>
                                </a:lnTo>
                                <a:lnTo>
                                  <a:pt x="0" y="295986"/>
                                </a:lnTo>
                                <a:lnTo>
                                  <a:pt x="12" y="358800"/>
                                </a:lnTo>
                                <a:lnTo>
                                  <a:pt x="1447" y="370738"/>
                                </a:lnTo>
                                <a:lnTo>
                                  <a:pt x="4546" y="379653"/>
                                </a:lnTo>
                                <a:lnTo>
                                  <a:pt x="8559" y="386257"/>
                                </a:lnTo>
                                <a:lnTo>
                                  <a:pt x="24815" y="363461"/>
                                </a:lnTo>
                                <a:lnTo>
                                  <a:pt x="24815" y="302856"/>
                                </a:lnTo>
                                <a:close/>
                              </a:path>
                              <a:path w="323215" h="386715">
                                <a:moveTo>
                                  <a:pt x="24815" y="208915"/>
                                </a:moveTo>
                                <a:lnTo>
                                  <a:pt x="8801" y="186347"/>
                                </a:lnTo>
                                <a:lnTo>
                                  <a:pt x="4254" y="193852"/>
                                </a:lnTo>
                                <a:lnTo>
                                  <a:pt x="1485" y="201993"/>
                                </a:lnTo>
                                <a:lnTo>
                                  <a:pt x="12" y="214782"/>
                                </a:lnTo>
                                <a:lnTo>
                                  <a:pt x="12" y="280454"/>
                                </a:lnTo>
                                <a:lnTo>
                                  <a:pt x="7861" y="286385"/>
                                </a:lnTo>
                                <a:lnTo>
                                  <a:pt x="24815" y="273532"/>
                                </a:lnTo>
                                <a:lnTo>
                                  <a:pt x="24815" y="208915"/>
                                </a:lnTo>
                                <a:close/>
                              </a:path>
                              <a:path w="323215" h="386715">
                                <a:moveTo>
                                  <a:pt x="87871" y="177292"/>
                                </a:moveTo>
                                <a:lnTo>
                                  <a:pt x="86017" y="176733"/>
                                </a:lnTo>
                                <a:lnTo>
                                  <a:pt x="80937" y="175945"/>
                                </a:lnTo>
                                <a:lnTo>
                                  <a:pt x="26555" y="176085"/>
                                </a:lnTo>
                                <a:lnTo>
                                  <a:pt x="21526" y="177203"/>
                                </a:lnTo>
                                <a:lnTo>
                                  <a:pt x="16814" y="179324"/>
                                </a:lnTo>
                                <a:lnTo>
                                  <a:pt x="12623" y="182295"/>
                                </a:lnTo>
                                <a:lnTo>
                                  <a:pt x="10782" y="184061"/>
                                </a:lnTo>
                                <a:lnTo>
                                  <a:pt x="26911" y="206781"/>
                                </a:lnTo>
                                <a:lnTo>
                                  <a:pt x="82156" y="206781"/>
                                </a:lnTo>
                                <a:lnTo>
                                  <a:pt x="87871" y="177292"/>
                                </a:lnTo>
                                <a:close/>
                              </a:path>
                              <a:path w="323215" h="386715">
                                <a:moveTo>
                                  <a:pt x="99339" y="288213"/>
                                </a:moveTo>
                                <a:lnTo>
                                  <a:pt x="80899" y="274218"/>
                                </a:lnTo>
                                <a:lnTo>
                                  <a:pt x="28727" y="274218"/>
                                </a:lnTo>
                                <a:lnTo>
                                  <a:pt x="10274" y="288213"/>
                                </a:lnTo>
                                <a:lnTo>
                                  <a:pt x="28359" y="301866"/>
                                </a:lnTo>
                                <a:lnTo>
                                  <a:pt x="81292" y="301866"/>
                                </a:lnTo>
                                <a:lnTo>
                                  <a:pt x="99339" y="288213"/>
                                </a:lnTo>
                                <a:close/>
                              </a:path>
                              <a:path w="323215" h="386715">
                                <a:moveTo>
                                  <a:pt x="160451" y="302856"/>
                                </a:moveTo>
                                <a:lnTo>
                                  <a:pt x="143484" y="290042"/>
                                </a:lnTo>
                                <a:lnTo>
                                  <a:pt x="135636" y="295998"/>
                                </a:lnTo>
                                <a:lnTo>
                                  <a:pt x="135940" y="363956"/>
                                </a:lnTo>
                                <a:lnTo>
                                  <a:pt x="138252" y="374878"/>
                                </a:lnTo>
                                <a:lnTo>
                                  <a:pt x="141795" y="382714"/>
                                </a:lnTo>
                                <a:lnTo>
                                  <a:pt x="144195" y="386283"/>
                                </a:lnTo>
                                <a:lnTo>
                                  <a:pt x="160451" y="363474"/>
                                </a:lnTo>
                                <a:lnTo>
                                  <a:pt x="160451" y="302856"/>
                                </a:lnTo>
                                <a:close/>
                              </a:path>
                              <a:path w="323215" h="386715">
                                <a:moveTo>
                                  <a:pt x="160451" y="208902"/>
                                </a:moveTo>
                                <a:lnTo>
                                  <a:pt x="144437" y="186334"/>
                                </a:lnTo>
                                <a:lnTo>
                                  <a:pt x="139522" y="194640"/>
                                </a:lnTo>
                                <a:lnTo>
                                  <a:pt x="136283" y="206197"/>
                                </a:lnTo>
                                <a:lnTo>
                                  <a:pt x="135636" y="214782"/>
                                </a:lnTo>
                                <a:lnTo>
                                  <a:pt x="135636" y="280454"/>
                                </a:lnTo>
                                <a:lnTo>
                                  <a:pt x="143484" y="286385"/>
                                </a:lnTo>
                                <a:lnTo>
                                  <a:pt x="160451" y="273545"/>
                                </a:lnTo>
                                <a:lnTo>
                                  <a:pt x="160451" y="208902"/>
                                </a:lnTo>
                                <a:close/>
                              </a:path>
                              <a:path w="323215" h="386715">
                                <a:moveTo>
                                  <a:pt x="223494" y="177292"/>
                                </a:moveTo>
                                <a:lnTo>
                                  <a:pt x="222478" y="176974"/>
                                </a:lnTo>
                                <a:lnTo>
                                  <a:pt x="217424" y="175996"/>
                                </a:lnTo>
                                <a:lnTo>
                                  <a:pt x="215265" y="175895"/>
                                </a:lnTo>
                                <a:lnTo>
                                  <a:pt x="163017" y="175996"/>
                                </a:lnTo>
                                <a:lnTo>
                                  <a:pt x="157975" y="176961"/>
                                </a:lnTo>
                                <a:lnTo>
                                  <a:pt x="153949" y="178511"/>
                                </a:lnTo>
                                <a:lnTo>
                                  <a:pt x="149567" y="181229"/>
                                </a:lnTo>
                                <a:lnTo>
                                  <a:pt x="146405" y="184061"/>
                                </a:lnTo>
                                <a:lnTo>
                                  <a:pt x="162521" y="206794"/>
                                </a:lnTo>
                                <a:lnTo>
                                  <a:pt x="217792" y="206794"/>
                                </a:lnTo>
                                <a:lnTo>
                                  <a:pt x="223494" y="177292"/>
                                </a:lnTo>
                                <a:close/>
                              </a:path>
                              <a:path w="323215" h="386715">
                                <a:moveTo>
                                  <a:pt x="234975" y="288213"/>
                                </a:moveTo>
                                <a:lnTo>
                                  <a:pt x="216535" y="274218"/>
                                </a:lnTo>
                                <a:lnTo>
                                  <a:pt x="164376" y="274218"/>
                                </a:lnTo>
                                <a:lnTo>
                                  <a:pt x="145910" y="288213"/>
                                </a:lnTo>
                                <a:lnTo>
                                  <a:pt x="163995" y="301879"/>
                                </a:lnTo>
                                <a:lnTo>
                                  <a:pt x="216941" y="301879"/>
                                </a:lnTo>
                                <a:lnTo>
                                  <a:pt x="234975" y="288213"/>
                                </a:lnTo>
                                <a:close/>
                              </a:path>
                              <a:path w="323215" h="386715">
                                <a:moveTo>
                                  <a:pt x="308851" y="0"/>
                                </a:moveTo>
                                <a:lnTo>
                                  <a:pt x="290283" y="0"/>
                                </a:lnTo>
                                <a:lnTo>
                                  <a:pt x="290283" y="3746"/>
                                </a:lnTo>
                                <a:lnTo>
                                  <a:pt x="308851" y="3746"/>
                                </a:lnTo>
                                <a:lnTo>
                                  <a:pt x="308851" y="0"/>
                                </a:lnTo>
                                <a:close/>
                              </a:path>
                              <a:path w="323215" h="386715">
                                <a:moveTo>
                                  <a:pt x="314185" y="63601"/>
                                </a:moveTo>
                                <a:lnTo>
                                  <a:pt x="284988" y="63601"/>
                                </a:lnTo>
                                <a:lnTo>
                                  <a:pt x="284988" y="74193"/>
                                </a:lnTo>
                                <a:lnTo>
                                  <a:pt x="314185" y="74193"/>
                                </a:lnTo>
                                <a:lnTo>
                                  <a:pt x="314185" y="63601"/>
                                </a:lnTo>
                                <a:close/>
                              </a:path>
                              <a:path w="323215" h="386715">
                                <a:moveTo>
                                  <a:pt x="314185" y="47650"/>
                                </a:moveTo>
                                <a:lnTo>
                                  <a:pt x="284988" y="47650"/>
                                </a:lnTo>
                                <a:lnTo>
                                  <a:pt x="284988" y="58267"/>
                                </a:lnTo>
                                <a:lnTo>
                                  <a:pt x="314185" y="58254"/>
                                </a:lnTo>
                                <a:lnTo>
                                  <a:pt x="314185" y="47650"/>
                                </a:lnTo>
                                <a:close/>
                              </a:path>
                              <a:path w="323215" h="386715">
                                <a:moveTo>
                                  <a:pt x="314185" y="31724"/>
                                </a:moveTo>
                                <a:lnTo>
                                  <a:pt x="284988" y="31737"/>
                                </a:lnTo>
                                <a:lnTo>
                                  <a:pt x="284988" y="42329"/>
                                </a:lnTo>
                                <a:lnTo>
                                  <a:pt x="314185" y="42329"/>
                                </a:lnTo>
                                <a:lnTo>
                                  <a:pt x="314185" y="31724"/>
                                </a:lnTo>
                                <a:close/>
                              </a:path>
                              <a:path w="323215" h="386715">
                                <a:moveTo>
                                  <a:pt x="314185" y="15798"/>
                                </a:moveTo>
                                <a:lnTo>
                                  <a:pt x="284988" y="15811"/>
                                </a:lnTo>
                                <a:lnTo>
                                  <a:pt x="284988" y="26428"/>
                                </a:lnTo>
                                <a:lnTo>
                                  <a:pt x="314185" y="26428"/>
                                </a:lnTo>
                                <a:lnTo>
                                  <a:pt x="314185" y="15798"/>
                                </a:lnTo>
                                <a:close/>
                              </a:path>
                              <a:path w="323215" h="386715">
                                <a:moveTo>
                                  <a:pt x="322694" y="6629"/>
                                </a:moveTo>
                                <a:lnTo>
                                  <a:pt x="276479" y="6629"/>
                                </a:lnTo>
                                <a:lnTo>
                                  <a:pt x="276479" y="82702"/>
                                </a:lnTo>
                                <a:lnTo>
                                  <a:pt x="293382" y="82702"/>
                                </a:lnTo>
                                <a:lnTo>
                                  <a:pt x="293382" y="78943"/>
                                </a:lnTo>
                                <a:lnTo>
                                  <a:pt x="280238" y="78943"/>
                                </a:lnTo>
                                <a:lnTo>
                                  <a:pt x="280238" y="10388"/>
                                </a:lnTo>
                                <a:lnTo>
                                  <a:pt x="318947" y="10388"/>
                                </a:lnTo>
                                <a:lnTo>
                                  <a:pt x="318947" y="78943"/>
                                </a:lnTo>
                                <a:lnTo>
                                  <a:pt x="305777" y="78943"/>
                                </a:lnTo>
                                <a:lnTo>
                                  <a:pt x="305777" y="82702"/>
                                </a:lnTo>
                                <a:lnTo>
                                  <a:pt x="322694" y="82702"/>
                                </a:lnTo>
                                <a:lnTo>
                                  <a:pt x="322694" y="6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1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2" name="Image 182" descr=""/>
                          <pic:cNvPicPr/>
                        </pic:nvPicPr>
                        <pic:blipFill>
                          <a:blip r:embed="rId82"/>
                          <a:stretch/>
                        </pic:blipFill>
                        <pic:spPr>
                          <a:xfrm>
                            <a:off x="147960" y="203760"/>
                            <a:ext cx="108720" cy="222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43" name="Graphic 183"/>
                        <wps:cNvSpPr/>
                        <wps:spPr>
                          <a:xfrm>
                            <a:off x="0" y="0"/>
                            <a:ext cx="666720" cy="461160"/>
                          </a:xfrm>
                          <a:custGeom>
                            <a:avLst/>
                            <a:gdLst>
                              <a:gd name="textAreaLeft" fmla="*/ 0 w 378000"/>
                              <a:gd name="textAreaRight" fmla="*/ 378720 w 378000"/>
                              <a:gd name="textAreaTop" fmla="*/ 0 h 261360"/>
                              <a:gd name="textAreaBottom" fmla="*/ 262080 h 261360"/>
                            </a:gdLst>
                            <a:ahLst/>
                            <a:rect l="textAreaLeft" t="textAreaTop" r="textAreaRight" b="textAreaBottom"/>
                            <a:pathLst>
                              <a:path w="663575" h="457200">
                                <a:moveTo>
                                  <a:pt x="663244" y="441642"/>
                                </a:moveTo>
                                <a:lnTo>
                                  <a:pt x="663244" y="15481"/>
                                </a:lnTo>
                                <a:lnTo>
                                  <a:pt x="663244" y="6921"/>
                                </a:lnTo>
                                <a:lnTo>
                                  <a:pt x="656310" y="0"/>
                                </a:lnTo>
                                <a:lnTo>
                                  <a:pt x="647750" y="0"/>
                                </a:lnTo>
                                <a:lnTo>
                                  <a:pt x="15506" y="0"/>
                                </a:lnTo>
                                <a:lnTo>
                                  <a:pt x="6934" y="0"/>
                                </a:lnTo>
                                <a:lnTo>
                                  <a:pt x="0" y="6921"/>
                                </a:lnTo>
                                <a:lnTo>
                                  <a:pt x="0" y="15481"/>
                                </a:lnTo>
                                <a:lnTo>
                                  <a:pt x="0" y="441642"/>
                                </a:lnTo>
                                <a:lnTo>
                                  <a:pt x="0" y="450189"/>
                                </a:lnTo>
                                <a:lnTo>
                                  <a:pt x="6934" y="457149"/>
                                </a:lnTo>
                                <a:lnTo>
                                  <a:pt x="15506" y="457149"/>
                                </a:lnTo>
                                <a:lnTo>
                                  <a:pt x="647750" y="457149"/>
                                </a:lnTo>
                                <a:lnTo>
                                  <a:pt x="656310" y="457149"/>
                                </a:lnTo>
                                <a:lnTo>
                                  <a:pt x="663244" y="450189"/>
                                </a:lnTo>
                                <a:lnTo>
                                  <a:pt x="663244" y="4416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51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0" style="position:absolute;margin-left:82.45pt;margin-top:4.25pt;width:52.5pt;height:36.3pt" coordorigin="1649,85" coordsize="1050,726">
                <v:shape id="shape_0" ID="Image 182" stroked="f" o:allowincell="f" style="position:absolute;left:1882;top:406;width:170;height:349;mso-wrap-style:none;v-text-anchor:middle;mso-position-horizontal-relative:page" type="_x0000_t75">
                  <v:imagedata r:id="rId83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50" w:leader="none"/>
        </w:tabs>
        <w:spacing w:lineRule="exact" w:line="187" w:before="109" w:after="0"/>
        <w:ind w:hanging="141" w:left="350" w:right="0"/>
        <w:jc w:val="left"/>
        <w:rPr>
          <w:sz w:val="12"/>
        </w:rPr>
      </w:pPr>
      <w:r>
        <w:rPr>
          <w:color w:val="231F20"/>
          <w:spacing w:val="-2"/>
          <w:sz w:val="12"/>
        </w:rPr>
        <w:t xml:space="preserve">Ако желаете да </w:t>
      </w:r>
      <w:r>
        <w:rPr>
          <w:rStyle w:val="Strong"/>
          <w:color w:val="231F20"/>
          <w:spacing w:val="-2"/>
          <w:sz w:val="12"/>
        </w:rPr>
        <w:t>спрете плана за поливане за по-дълъг период от време</w:t>
      </w:r>
      <w:r>
        <w:rPr>
          <w:color w:val="231F20"/>
          <w:spacing w:val="-2"/>
          <w:sz w:val="12"/>
        </w:rPr>
        <w:t xml:space="preserve">, завъртете диска на </w:t>
      </w:r>
      <w:r>
        <w:rPr>
          <w:rStyle w:val="Strong"/>
          <w:color w:val="231F20"/>
          <w:spacing w:val="-2"/>
          <w:sz w:val="12"/>
        </w:rPr>
        <w:t>“OFF”</w:t>
      </w:r>
      <w:r>
        <w:rPr>
          <w:color w:val="231F20"/>
          <w:spacing w:val="-2"/>
          <w:sz w:val="12"/>
        </w:rPr>
        <w:t xml:space="preserve">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50" w:leader="none"/>
        </w:tabs>
        <w:spacing w:lineRule="exact" w:line="187" w:before="109" w:after="0"/>
        <w:ind w:hanging="0" w:left="350" w:right="0"/>
        <w:jc w:val="left"/>
        <w:rPr>
          <w:sz w:val="12"/>
        </w:rPr>
      </w:pPr>
      <w:r>
        <w:rPr>
          <w:color w:val="231F20"/>
          <w:spacing w:val="-2"/>
          <w:sz w:val="12"/>
        </w:rPr>
        <w:t xml:space="preserve">(Вашите настройки ще бъдат запазени.)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5" w:leader="none"/>
          <w:tab w:val="left" w:pos="348" w:leader="none"/>
        </w:tabs>
        <w:spacing w:lineRule="auto" w:line="173" w:before="23" w:after="0"/>
        <w:ind w:hanging="140" w:left="348" w:right="469"/>
        <w:jc w:val="left"/>
        <w:rPr>
          <w:sz w:val="12"/>
        </w:rPr>
      </w:pPr>
      <w:r>
        <w:rPr>
          <w:color w:val="231F20"/>
          <w:spacing w:val="-6"/>
          <w:sz w:val="12"/>
        </w:rPr>
        <w:t xml:space="preserve">Докато е в режим </w:t>
      </w:r>
      <w:r>
        <w:rPr>
          <w:rStyle w:val="Strong"/>
          <w:color w:val="231F20"/>
          <w:spacing w:val="-6"/>
          <w:sz w:val="12"/>
        </w:rPr>
        <w:t>OFF</w:t>
      </w:r>
      <w:r>
        <w:rPr>
          <w:color w:val="231F20"/>
          <w:spacing w:val="-6"/>
          <w:sz w:val="12"/>
        </w:rPr>
        <w:t xml:space="preserve">, таймерът </w:t>
      </w:r>
      <w:r>
        <w:rPr>
          <w:rStyle w:val="Strong"/>
          <w:color w:val="231F20"/>
          <w:spacing w:val="-6"/>
          <w:sz w:val="12"/>
        </w:rPr>
        <w:t>няма да извършва автоматично поливане</w:t>
      </w:r>
      <w:r>
        <w:rPr>
          <w:color w:val="231F20"/>
          <w:spacing w:val="-6"/>
          <w:sz w:val="12"/>
        </w:rPr>
        <w:t xml:space="preserve">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45" w:leader="none"/>
          <w:tab w:val="left" w:pos="348" w:leader="none"/>
        </w:tabs>
        <w:spacing w:lineRule="auto" w:line="173" w:before="23" w:after="0"/>
        <w:ind w:hanging="0" w:left="348" w:right="469"/>
        <w:jc w:val="left"/>
        <w:rPr>
          <w:sz w:val="12"/>
        </w:rPr>
      </w:pPr>
      <w:r>
        <w:rPr>
          <w:color w:val="231F20"/>
          <w:sz w:val="12"/>
        </w:rPr>
        <w:t xml:space="preserve">(На екрана ще се изпише голям надпис "OFF".)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6" w:leader="none"/>
        </w:tabs>
        <w:spacing w:lineRule="exact" w:line="180" w:before="0" w:after="0"/>
        <w:ind w:hanging="137" w:left="346" w:right="0"/>
        <w:jc w:val="left"/>
        <w:rPr>
          <w:sz w:val="12"/>
        </w:rPr>
      </w:pPr>
      <w:r>
        <w:rPr>
          <w:color w:val="231F20"/>
          <w:spacing w:val="-2"/>
          <w:sz w:val="12"/>
        </w:rPr>
        <w:t xml:space="preserve">За да </w:t>
      </w:r>
      <w:r>
        <w:rPr>
          <w:rStyle w:val="Strong"/>
          <w:color w:val="231F20"/>
          <w:spacing w:val="-2"/>
          <w:sz w:val="12"/>
        </w:rPr>
        <w:t>възобновите автоматичното поливане</w:t>
      </w:r>
      <w:r>
        <w:rPr>
          <w:color w:val="231F20"/>
          <w:spacing w:val="-2"/>
          <w:sz w:val="12"/>
        </w:rPr>
        <w:t xml:space="preserve">, просто завъртете отново диска на </w:t>
      </w:r>
      <w:r>
        <w:rPr>
          <w:rStyle w:val="Strong"/>
          <w:color w:val="231F20"/>
          <w:spacing w:val="-2"/>
          <w:sz w:val="12"/>
        </w:rPr>
        <w:t>“ON”</w:t>
      </w:r>
      <w:r>
        <w:rPr>
          <w:color w:val="231F20"/>
          <w:spacing w:val="-2"/>
          <w:sz w:val="12"/>
        </w:rPr>
        <w:t xml:space="preserve">, за да се активира предварително зададеният график. </w:t>
      </w:r>
    </w:p>
    <w:p>
      <w:pPr>
        <w:pStyle w:val="Heading2"/>
        <w:spacing w:before="65" w:after="0"/>
        <w:ind w:left="196" w:right="0"/>
        <w:rPr>
          <w:color w:val="050100"/>
          <w:spacing w:val="-2"/>
          <w:w w:val="105"/>
        </w:rPr>
      </w:pPr>
      <w:r>
        <w:rPr>
          <w:rStyle w:val="Strong"/>
          <w:b/>
          <w:bCs/>
          <w:color w:val="050100"/>
          <w:spacing w:val="-2"/>
          <w:w w:val="105"/>
        </w:rPr>
        <w:t>СЪСТОЯНИЕ НА БАТЕРИЯТА</w:t>
      </w:r>
    </w:p>
    <w:p>
      <w:pPr>
        <w:pStyle w:val="BodyText"/>
        <w:spacing w:before="3" w:after="0"/>
        <w:ind w:left="196" w:right="0"/>
        <w:rPr>
          <w:color w:val="231F20"/>
          <w:spacing w:val="-2"/>
        </w:rPr>
      </w:pPr>
      <w:r>
        <w:rPr>
          <w:color w:val="231F20"/>
          <w:spacing w:val="-2"/>
        </w:rPr>
        <w:t>Състоянието на батерията ще се показва по следния начин:</w:t>
      </w:r>
    </w:p>
    <w:p>
      <w:pPr>
        <w:pStyle w:val="BodyText"/>
        <w:tabs>
          <w:tab w:val="clear" w:pos="720"/>
          <w:tab w:val="left" w:pos="1663" w:leader="none"/>
        </w:tabs>
        <w:spacing w:before="110" w:after="0"/>
        <w:ind w:left="372" w:right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73">
                <wp:simplePos x="0" y="0"/>
                <wp:positionH relativeFrom="page">
                  <wp:posOffset>952500</wp:posOffset>
                </wp:positionH>
                <wp:positionV relativeFrom="paragraph">
                  <wp:posOffset>53340</wp:posOffset>
                </wp:positionV>
                <wp:extent cx="73025" cy="130175"/>
                <wp:effectExtent l="0" t="0" r="0" b="0"/>
                <wp:wrapNone/>
                <wp:docPr id="144" name="Graphic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0" cy="130320"/>
                        </a:xfrm>
                        <a:custGeom>
                          <a:avLst/>
                          <a:gdLst>
                            <a:gd name="textAreaLeft" fmla="*/ 0 w 41400"/>
                            <a:gd name="textAreaRight" fmla="*/ 42120 w 41400"/>
                            <a:gd name="textAreaTop" fmla="*/ 0 h 73800"/>
                            <a:gd name="textAreaBottom" fmla="*/ 74520 h 73800"/>
                          </a:gdLst>
                          <a:ahLst/>
                          <a:rect l="textAreaLeft" t="textAreaTop" r="textAreaRight" b="textAreaBottom"/>
                          <a:pathLst>
                            <a:path w="73025" h="130175">
                              <a:moveTo>
                                <a:pt x="50990" y="0"/>
                              </a:moveTo>
                              <a:lnTo>
                                <a:pt x="21742" y="0"/>
                              </a:lnTo>
                              <a:lnTo>
                                <a:pt x="21742" y="5892"/>
                              </a:lnTo>
                              <a:lnTo>
                                <a:pt x="50990" y="5905"/>
                              </a:lnTo>
                              <a:lnTo>
                                <a:pt x="50990" y="0"/>
                              </a:lnTo>
                              <a:close/>
                            </a:path>
                            <a:path w="73025" h="130175">
                              <a:moveTo>
                                <a:pt x="58534" y="99707"/>
                              </a:moveTo>
                              <a:lnTo>
                                <a:pt x="12573" y="99707"/>
                              </a:lnTo>
                              <a:lnTo>
                                <a:pt x="12573" y="116433"/>
                              </a:lnTo>
                              <a:lnTo>
                                <a:pt x="58534" y="116433"/>
                              </a:lnTo>
                              <a:lnTo>
                                <a:pt x="58534" y="99707"/>
                              </a:lnTo>
                              <a:close/>
                            </a:path>
                            <a:path w="73025" h="130175">
                              <a:moveTo>
                                <a:pt x="72745" y="10426"/>
                              </a:moveTo>
                              <a:lnTo>
                                <a:pt x="0" y="10426"/>
                              </a:lnTo>
                              <a:lnTo>
                                <a:pt x="0" y="16776"/>
                              </a:lnTo>
                              <a:lnTo>
                                <a:pt x="0" y="124726"/>
                              </a:lnTo>
                              <a:lnTo>
                                <a:pt x="0" y="129806"/>
                              </a:lnTo>
                              <a:lnTo>
                                <a:pt x="26606" y="129806"/>
                              </a:lnTo>
                              <a:lnTo>
                                <a:pt x="26606" y="124726"/>
                              </a:lnTo>
                              <a:lnTo>
                                <a:pt x="5892" y="124726"/>
                              </a:lnTo>
                              <a:lnTo>
                                <a:pt x="5892" y="16776"/>
                              </a:lnTo>
                              <a:lnTo>
                                <a:pt x="66840" y="16776"/>
                              </a:lnTo>
                              <a:lnTo>
                                <a:pt x="66840" y="124726"/>
                              </a:lnTo>
                              <a:lnTo>
                                <a:pt x="46126" y="124726"/>
                              </a:lnTo>
                              <a:lnTo>
                                <a:pt x="46126" y="129806"/>
                              </a:lnTo>
                              <a:lnTo>
                                <a:pt x="72745" y="129806"/>
                              </a:lnTo>
                              <a:lnTo>
                                <a:pt x="72745" y="124726"/>
                              </a:lnTo>
                              <a:lnTo>
                                <a:pt x="72745" y="16776"/>
                              </a:lnTo>
                              <a:lnTo>
                                <a:pt x="72745" y="104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1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4">
                <wp:simplePos x="0" y="0"/>
                <wp:positionH relativeFrom="page">
                  <wp:posOffset>132715</wp:posOffset>
                </wp:positionH>
                <wp:positionV relativeFrom="paragraph">
                  <wp:posOffset>55880</wp:posOffset>
                </wp:positionV>
                <wp:extent cx="73025" cy="130175"/>
                <wp:effectExtent l="0" t="0" r="0" b="0"/>
                <wp:wrapNone/>
                <wp:docPr id="145" name="Graphic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0" cy="130320"/>
                        </a:xfrm>
                        <a:custGeom>
                          <a:avLst/>
                          <a:gdLst>
                            <a:gd name="textAreaLeft" fmla="*/ 0 w 41400"/>
                            <a:gd name="textAreaRight" fmla="*/ 42120 w 41400"/>
                            <a:gd name="textAreaTop" fmla="*/ 0 h 73800"/>
                            <a:gd name="textAreaBottom" fmla="*/ 74520 h 73800"/>
                          </a:gdLst>
                          <a:ahLst/>
                          <a:rect l="textAreaLeft" t="textAreaTop" r="textAreaRight" b="textAreaBottom"/>
                          <a:pathLst>
                            <a:path w="73025" h="130175">
                              <a:moveTo>
                                <a:pt x="51015" y="0"/>
                              </a:moveTo>
                              <a:lnTo>
                                <a:pt x="21767" y="0"/>
                              </a:lnTo>
                              <a:lnTo>
                                <a:pt x="21767" y="5892"/>
                              </a:lnTo>
                              <a:lnTo>
                                <a:pt x="51015" y="5905"/>
                              </a:lnTo>
                              <a:lnTo>
                                <a:pt x="51015" y="0"/>
                              </a:lnTo>
                              <a:close/>
                            </a:path>
                            <a:path w="73025" h="130175">
                              <a:moveTo>
                                <a:pt x="59372" y="75018"/>
                              </a:moveTo>
                              <a:lnTo>
                                <a:pt x="13411" y="75018"/>
                              </a:lnTo>
                              <a:lnTo>
                                <a:pt x="13411" y="91732"/>
                              </a:lnTo>
                              <a:lnTo>
                                <a:pt x="59372" y="91732"/>
                              </a:lnTo>
                              <a:lnTo>
                                <a:pt x="59372" y="75018"/>
                              </a:lnTo>
                              <a:close/>
                            </a:path>
                            <a:path w="73025" h="130175">
                              <a:moveTo>
                                <a:pt x="59372" y="49936"/>
                              </a:moveTo>
                              <a:lnTo>
                                <a:pt x="13411" y="49949"/>
                              </a:lnTo>
                              <a:lnTo>
                                <a:pt x="13411" y="66662"/>
                              </a:lnTo>
                              <a:lnTo>
                                <a:pt x="59372" y="66662"/>
                              </a:lnTo>
                              <a:lnTo>
                                <a:pt x="59372" y="49936"/>
                              </a:lnTo>
                              <a:close/>
                            </a:path>
                            <a:path w="73025" h="130175">
                              <a:moveTo>
                                <a:pt x="59372" y="24879"/>
                              </a:moveTo>
                              <a:lnTo>
                                <a:pt x="13411" y="24879"/>
                              </a:lnTo>
                              <a:lnTo>
                                <a:pt x="13411" y="41592"/>
                              </a:lnTo>
                              <a:lnTo>
                                <a:pt x="59372" y="41592"/>
                              </a:lnTo>
                              <a:lnTo>
                                <a:pt x="59372" y="24879"/>
                              </a:lnTo>
                              <a:close/>
                            </a:path>
                            <a:path w="73025" h="130175">
                              <a:moveTo>
                                <a:pt x="59385" y="100076"/>
                              </a:moveTo>
                              <a:lnTo>
                                <a:pt x="13411" y="100076"/>
                              </a:lnTo>
                              <a:lnTo>
                                <a:pt x="13411" y="116801"/>
                              </a:lnTo>
                              <a:lnTo>
                                <a:pt x="59372" y="116801"/>
                              </a:lnTo>
                              <a:lnTo>
                                <a:pt x="59385" y="100076"/>
                              </a:lnTo>
                              <a:close/>
                            </a:path>
                            <a:path w="73025" h="130175">
                              <a:moveTo>
                                <a:pt x="72771" y="10426"/>
                              </a:moveTo>
                              <a:lnTo>
                                <a:pt x="0" y="10426"/>
                              </a:lnTo>
                              <a:lnTo>
                                <a:pt x="0" y="16776"/>
                              </a:lnTo>
                              <a:lnTo>
                                <a:pt x="0" y="124726"/>
                              </a:lnTo>
                              <a:lnTo>
                                <a:pt x="0" y="129806"/>
                              </a:lnTo>
                              <a:lnTo>
                                <a:pt x="26631" y="129806"/>
                              </a:lnTo>
                              <a:lnTo>
                                <a:pt x="26631" y="124726"/>
                              </a:lnTo>
                              <a:lnTo>
                                <a:pt x="5918" y="124726"/>
                              </a:lnTo>
                              <a:lnTo>
                                <a:pt x="5918" y="16776"/>
                              </a:lnTo>
                              <a:lnTo>
                                <a:pt x="66852" y="16776"/>
                              </a:lnTo>
                              <a:lnTo>
                                <a:pt x="66852" y="124726"/>
                              </a:lnTo>
                              <a:lnTo>
                                <a:pt x="46151" y="124726"/>
                              </a:lnTo>
                              <a:lnTo>
                                <a:pt x="46151" y="129806"/>
                              </a:lnTo>
                              <a:lnTo>
                                <a:pt x="72771" y="129806"/>
                              </a:lnTo>
                              <a:lnTo>
                                <a:pt x="72771" y="124726"/>
                              </a:lnTo>
                              <a:lnTo>
                                <a:pt x="72771" y="16776"/>
                              </a:lnTo>
                              <a:lnTo>
                                <a:pt x="72771" y="104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1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231F20"/>
          <w:lang w:val="bg-BG"/>
        </w:rPr>
        <w:t>ПЪЛНА</w:t>
      </w:r>
      <w:r>
        <w:rPr>
          <w:color w:val="231F20"/>
        </w:rPr>
        <w:tab/>
      </w:r>
      <w:r>
        <w:rPr>
          <w:color w:val="231F20"/>
          <w:spacing w:val="-2"/>
          <w:w w:val="105"/>
          <w:lang w:val="bg-BG"/>
        </w:rPr>
        <w:t>СЛАБА БАТЕРИЯ</w:t>
      </w:r>
    </w:p>
    <w:p>
      <w:pPr>
        <w:sectPr>
          <w:type w:val="continuous"/>
          <w:pgSz w:w="4260" w:h="5940"/>
          <w:pgMar w:left="0" w:right="0" w:gutter="0" w:header="0" w:top="240" w:footer="0" w:bottom="2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187" w:before="87" w:after="0"/>
        <w:ind w:firstLine="3" w:left="566" w:right="184"/>
        <w:rPr>
          <w:color w:val="231F20"/>
        </w:rPr>
      </w:pPr>
      <w:r>
        <mc:AlternateContent>
          <mc:Choice Requires="wps">
            <w:drawing>
              <wp:anchor behindDoc="1" distT="0" distB="0" distL="1270" distR="0" simplePos="0" locked="0" layoutInCell="0" allowOverlap="1" relativeHeight="71">
                <wp:simplePos x="0" y="0"/>
                <wp:positionH relativeFrom="page">
                  <wp:posOffset>1473200</wp:posOffset>
                </wp:positionH>
                <wp:positionV relativeFrom="paragraph">
                  <wp:posOffset>62230</wp:posOffset>
                </wp:positionV>
                <wp:extent cx="55245" cy="99060"/>
                <wp:effectExtent l="1270" t="0" r="0" b="0"/>
                <wp:wrapNone/>
                <wp:docPr id="146" name="Graphic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" cy="99000"/>
                        </a:xfrm>
                        <a:custGeom>
                          <a:avLst/>
                          <a:gdLst>
                            <a:gd name="textAreaLeft" fmla="*/ 0 w 31320"/>
                            <a:gd name="textAreaRight" fmla="*/ 32040 w 31320"/>
                            <a:gd name="textAreaTop" fmla="*/ 0 h 56160"/>
                            <a:gd name="textAreaBottom" fmla="*/ 56880 h 56160"/>
                          </a:gdLst>
                          <a:ahLst/>
                          <a:rect l="textAreaLeft" t="textAreaTop" r="textAreaRight" b="textAreaBottom"/>
                          <a:pathLst>
                            <a:path w="55244" h="99060">
                              <a:moveTo>
                                <a:pt x="38696" y="0"/>
                              </a:moveTo>
                              <a:lnTo>
                                <a:pt x="16497" y="0"/>
                              </a:lnTo>
                              <a:lnTo>
                                <a:pt x="16497" y="4483"/>
                              </a:lnTo>
                              <a:lnTo>
                                <a:pt x="38696" y="4483"/>
                              </a:lnTo>
                              <a:lnTo>
                                <a:pt x="38696" y="0"/>
                              </a:lnTo>
                              <a:close/>
                            </a:path>
                            <a:path w="55244" h="99060">
                              <a:moveTo>
                                <a:pt x="45046" y="75971"/>
                              </a:moveTo>
                              <a:lnTo>
                                <a:pt x="10147" y="75971"/>
                              </a:lnTo>
                              <a:lnTo>
                                <a:pt x="10147" y="88658"/>
                              </a:lnTo>
                              <a:lnTo>
                                <a:pt x="45046" y="88658"/>
                              </a:lnTo>
                              <a:lnTo>
                                <a:pt x="45046" y="75971"/>
                              </a:lnTo>
                              <a:close/>
                            </a:path>
                            <a:path w="55244" h="99060">
                              <a:moveTo>
                                <a:pt x="55219" y="7924"/>
                              </a:moveTo>
                              <a:lnTo>
                                <a:pt x="0" y="7924"/>
                              </a:lnTo>
                              <a:lnTo>
                                <a:pt x="0" y="98856"/>
                              </a:lnTo>
                              <a:lnTo>
                                <a:pt x="20193" y="98856"/>
                              </a:lnTo>
                              <a:lnTo>
                                <a:pt x="20193" y="94373"/>
                              </a:lnTo>
                              <a:lnTo>
                                <a:pt x="4470" y="94373"/>
                              </a:lnTo>
                              <a:lnTo>
                                <a:pt x="4470" y="12420"/>
                              </a:lnTo>
                              <a:lnTo>
                                <a:pt x="50736" y="12420"/>
                              </a:lnTo>
                              <a:lnTo>
                                <a:pt x="50736" y="94373"/>
                              </a:lnTo>
                              <a:lnTo>
                                <a:pt x="35013" y="94373"/>
                              </a:lnTo>
                              <a:lnTo>
                                <a:pt x="35013" y="98856"/>
                              </a:lnTo>
                              <a:lnTo>
                                <a:pt x="55219" y="98856"/>
                              </a:lnTo>
                              <a:lnTo>
                                <a:pt x="55219" y="7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01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5">
                <wp:simplePos x="0" y="0"/>
                <wp:positionH relativeFrom="page">
                  <wp:posOffset>132715</wp:posOffset>
                </wp:positionH>
                <wp:positionV relativeFrom="paragraph">
                  <wp:posOffset>74930</wp:posOffset>
                </wp:positionV>
                <wp:extent cx="203835" cy="60960"/>
                <wp:effectExtent l="0" t="0" r="0" b="0"/>
                <wp:wrapNone/>
                <wp:docPr id="147" name="Graphic 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60840"/>
                        </a:xfrm>
                        <a:custGeom>
                          <a:avLst/>
                          <a:gdLst>
                            <a:gd name="textAreaLeft" fmla="*/ 0 w 115560"/>
                            <a:gd name="textAreaRight" fmla="*/ 116280 w 115560"/>
                            <a:gd name="textAreaTop" fmla="*/ 0 h 34560"/>
                            <a:gd name="textAreaBottom" fmla="*/ 35280 h 34560"/>
                          </a:gdLst>
                          <a:ahLst/>
                          <a:rect l="textAreaLeft" t="textAreaTop" r="textAreaRight" b="textAreaBottom"/>
                          <a:pathLst>
                            <a:path w="203835" h="60960">
                              <a:moveTo>
                                <a:pt x="200190" y="45161"/>
                              </a:moveTo>
                              <a:lnTo>
                                <a:pt x="191757" y="45161"/>
                              </a:lnTo>
                              <a:lnTo>
                                <a:pt x="188620" y="48539"/>
                              </a:lnTo>
                              <a:lnTo>
                                <a:pt x="188620" y="57226"/>
                              </a:lnTo>
                              <a:lnTo>
                                <a:pt x="191757" y="60591"/>
                              </a:lnTo>
                              <a:lnTo>
                                <a:pt x="200190" y="60591"/>
                              </a:lnTo>
                              <a:lnTo>
                                <a:pt x="203327" y="57226"/>
                              </a:lnTo>
                              <a:lnTo>
                                <a:pt x="203327" y="48539"/>
                              </a:lnTo>
                              <a:lnTo>
                                <a:pt x="200190" y="45161"/>
                              </a:lnTo>
                              <a:close/>
                            </a:path>
                            <a:path w="203835" h="60960">
                              <a:moveTo>
                                <a:pt x="200190" y="14706"/>
                              </a:moveTo>
                              <a:lnTo>
                                <a:pt x="191757" y="14706"/>
                              </a:lnTo>
                              <a:lnTo>
                                <a:pt x="188620" y="17995"/>
                              </a:lnTo>
                              <a:lnTo>
                                <a:pt x="188620" y="26758"/>
                              </a:lnTo>
                              <a:lnTo>
                                <a:pt x="191757" y="30060"/>
                              </a:lnTo>
                              <a:lnTo>
                                <a:pt x="200190" y="30060"/>
                              </a:lnTo>
                              <a:lnTo>
                                <a:pt x="203327" y="26758"/>
                              </a:lnTo>
                              <a:lnTo>
                                <a:pt x="203327" y="17995"/>
                              </a:lnTo>
                              <a:lnTo>
                                <a:pt x="200190" y="14706"/>
                              </a:lnTo>
                              <a:close/>
                            </a:path>
                            <a:path w="203835" h="60960">
                              <a:moveTo>
                                <a:pt x="160921" y="13335"/>
                              </a:moveTo>
                              <a:lnTo>
                                <a:pt x="153100" y="14982"/>
                              </a:lnTo>
                              <a:lnTo>
                                <a:pt x="146392" y="19704"/>
                              </a:lnTo>
                              <a:lnTo>
                                <a:pt x="141705" y="27168"/>
                              </a:lnTo>
                              <a:lnTo>
                                <a:pt x="139941" y="37045"/>
                              </a:lnTo>
                              <a:lnTo>
                                <a:pt x="141669" y="46966"/>
                              </a:lnTo>
                              <a:lnTo>
                                <a:pt x="146410" y="54367"/>
                              </a:lnTo>
                              <a:lnTo>
                                <a:pt x="153501" y="58993"/>
                              </a:lnTo>
                              <a:lnTo>
                                <a:pt x="162280" y="60591"/>
                              </a:lnTo>
                              <a:lnTo>
                                <a:pt x="167906" y="60591"/>
                              </a:lnTo>
                              <a:lnTo>
                                <a:pt x="173609" y="58674"/>
                              </a:lnTo>
                              <a:lnTo>
                                <a:pt x="178041" y="55613"/>
                              </a:lnTo>
                              <a:lnTo>
                                <a:pt x="175755" y="51511"/>
                              </a:lnTo>
                              <a:lnTo>
                                <a:pt x="157213" y="51511"/>
                              </a:lnTo>
                              <a:lnTo>
                                <a:pt x="152400" y="47663"/>
                              </a:lnTo>
                              <a:lnTo>
                                <a:pt x="151434" y="40259"/>
                              </a:lnTo>
                              <a:lnTo>
                                <a:pt x="179158" y="40259"/>
                              </a:lnTo>
                              <a:lnTo>
                                <a:pt x="179489" y="39217"/>
                              </a:lnTo>
                              <a:lnTo>
                                <a:pt x="179717" y="37045"/>
                              </a:lnTo>
                              <a:lnTo>
                                <a:pt x="179717" y="34874"/>
                              </a:lnTo>
                              <a:lnTo>
                                <a:pt x="179384" y="32473"/>
                              </a:lnTo>
                              <a:lnTo>
                                <a:pt x="151269" y="32473"/>
                              </a:lnTo>
                              <a:lnTo>
                                <a:pt x="152158" y="25869"/>
                              </a:lnTo>
                              <a:lnTo>
                                <a:pt x="156337" y="22504"/>
                              </a:lnTo>
                              <a:lnTo>
                                <a:pt x="176562" y="22504"/>
                              </a:lnTo>
                              <a:lnTo>
                                <a:pt x="174958" y="19432"/>
                              </a:lnTo>
                              <a:lnTo>
                                <a:pt x="169077" y="14948"/>
                              </a:lnTo>
                              <a:lnTo>
                                <a:pt x="160921" y="13335"/>
                              </a:lnTo>
                              <a:close/>
                            </a:path>
                            <a:path w="203835" h="60960">
                              <a:moveTo>
                                <a:pt x="174015" y="48387"/>
                              </a:moveTo>
                              <a:lnTo>
                                <a:pt x="170802" y="50393"/>
                              </a:lnTo>
                              <a:lnTo>
                                <a:pt x="167589" y="51511"/>
                              </a:lnTo>
                              <a:lnTo>
                                <a:pt x="175755" y="51511"/>
                              </a:lnTo>
                              <a:lnTo>
                                <a:pt x="174015" y="48387"/>
                              </a:lnTo>
                              <a:close/>
                            </a:path>
                            <a:path w="203835" h="60960">
                              <a:moveTo>
                                <a:pt x="176562" y="22504"/>
                              </a:moveTo>
                              <a:lnTo>
                                <a:pt x="166865" y="22504"/>
                              </a:lnTo>
                              <a:lnTo>
                                <a:pt x="169524" y="26252"/>
                              </a:lnTo>
                              <a:lnTo>
                                <a:pt x="169595" y="32473"/>
                              </a:lnTo>
                              <a:lnTo>
                                <a:pt x="179384" y="32473"/>
                              </a:lnTo>
                              <a:lnTo>
                                <a:pt x="178520" y="26252"/>
                              </a:lnTo>
                              <a:lnTo>
                                <a:pt x="176562" y="22504"/>
                              </a:lnTo>
                              <a:close/>
                            </a:path>
                            <a:path w="203835" h="60960">
                              <a:moveTo>
                                <a:pt x="122682" y="23787"/>
                              </a:moveTo>
                              <a:lnTo>
                                <a:pt x="110858" y="23787"/>
                              </a:lnTo>
                              <a:lnTo>
                                <a:pt x="110858" y="53848"/>
                              </a:lnTo>
                              <a:lnTo>
                                <a:pt x="114960" y="60591"/>
                              </a:lnTo>
                              <a:lnTo>
                                <a:pt x="129590" y="60591"/>
                              </a:lnTo>
                              <a:lnTo>
                                <a:pt x="132727" y="59715"/>
                              </a:lnTo>
                              <a:lnTo>
                                <a:pt x="135128" y="58915"/>
                              </a:lnTo>
                              <a:lnTo>
                                <a:pt x="133422" y="51269"/>
                              </a:lnTo>
                              <a:lnTo>
                                <a:pt x="124764" y="51269"/>
                              </a:lnTo>
                              <a:lnTo>
                                <a:pt x="122682" y="48869"/>
                              </a:lnTo>
                              <a:lnTo>
                                <a:pt x="122682" y="23787"/>
                              </a:lnTo>
                              <a:close/>
                            </a:path>
                            <a:path w="203835" h="60960">
                              <a:moveTo>
                                <a:pt x="133210" y="50317"/>
                              </a:moveTo>
                              <a:lnTo>
                                <a:pt x="132003" y="50787"/>
                              </a:lnTo>
                              <a:lnTo>
                                <a:pt x="130225" y="51269"/>
                              </a:lnTo>
                              <a:lnTo>
                                <a:pt x="133422" y="51269"/>
                              </a:lnTo>
                              <a:lnTo>
                                <a:pt x="133210" y="50317"/>
                              </a:lnTo>
                              <a:close/>
                            </a:path>
                            <a:path w="203835" h="60960">
                              <a:moveTo>
                                <a:pt x="122682" y="2400"/>
                              </a:moveTo>
                              <a:lnTo>
                                <a:pt x="112788" y="2400"/>
                              </a:lnTo>
                              <a:lnTo>
                                <a:pt x="111417" y="14465"/>
                              </a:lnTo>
                              <a:lnTo>
                                <a:pt x="104508" y="15024"/>
                              </a:lnTo>
                              <a:lnTo>
                                <a:pt x="104508" y="23787"/>
                              </a:lnTo>
                              <a:lnTo>
                                <a:pt x="133769" y="23787"/>
                              </a:lnTo>
                              <a:lnTo>
                                <a:pt x="133769" y="14465"/>
                              </a:lnTo>
                              <a:lnTo>
                                <a:pt x="122682" y="14465"/>
                              </a:lnTo>
                              <a:lnTo>
                                <a:pt x="122682" y="2400"/>
                              </a:lnTo>
                              <a:close/>
                            </a:path>
                            <a:path w="203835" h="60960">
                              <a:moveTo>
                                <a:pt x="77851" y="13335"/>
                              </a:moveTo>
                              <a:lnTo>
                                <a:pt x="69726" y="14927"/>
                              </a:lnTo>
                              <a:lnTo>
                                <a:pt x="62823" y="19556"/>
                              </a:lnTo>
                              <a:lnTo>
                                <a:pt x="58030" y="27002"/>
                              </a:lnTo>
                              <a:lnTo>
                                <a:pt x="56235" y="37045"/>
                              </a:lnTo>
                              <a:lnTo>
                                <a:pt x="58030" y="46998"/>
                              </a:lnTo>
                              <a:lnTo>
                                <a:pt x="62823" y="54395"/>
                              </a:lnTo>
                              <a:lnTo>
                                <a:pt x="69726" y="59004"/>
                              </a:lnTo>
                              <a:lnTo>
                                <a:pt x="77851" y="60591"/>
                              </a:lnTo>
                              <a:lnTo>
                                <a:pt x="85977" y="59004"/>
                              </a:lnTo>
                              <a:lnTo>
                                <a:pt x="92884" y="54395"/>
                              </a:lnTo>
                              <a:lnTo>
                                <a:pt x="95117" y="50952"/>
                              </a:lnTo>
                              <a:lnTo>
                                <a:pt x="71742" y="50952"/>
                              </a:lnTo>
                              <a:lnTo>
                                <a:pt x="68287" y="45491"/>
                              </a:lnTo>
                              <a:lnTo>
                                <a:pt x="68287" y="28524"/>
                              </a:lnTo>
                              <a:lnTo>
                                <a:pt x="71742" y="22987"/>
                              </a:lnTo>
                              <a:lnTo>
                                <a:pt x="95094" y="22987"/>
                              </a:lnTo>
                              <a:lnTo>
                                <a:pt x="92884" y="19556"/>
                              </a:lnTo>
                              <a:lnTo>
                                <a:pt x="85977" y="14927"/>
                              </a:lnTo>
                              <a:lnTo>
                                <a:pt x="77851" y="13335"/>
                              </a:lnTo>
                              <a:close/>
                            </a:path>
                            <a:path w="203835" h="60960">
                              <a:moveTo>
                                <a:pt x="95094" y="22987"/>
                              </a:moveTo>
                              <a:lnTo>
                                <a:pt x="83959" y="22987"/>
                              </a:lnTo>
                              <a:lnTo>
                                <a:pt x="87414" y="28524"/>
                              </a:lnTo>
                              <a:lnTo>
                                <a:pt x="87414" y="45491"/>
                              </a:lnTo>
                              <a:lnTo>
                                <a:pt x="83959" y="50952"/>
                              </a:lnTo>
                              <a:lnTo>
                                <a:pt x="95117" y="50952"/>
                              </a:lnTo>
                              <a:lnTo>
                                <a:pt x="97682" y="46998"/>
                              </a:lnTo>
                              <a:lnTo>
                                <a:pt x="99479" y="37045"/>
                              </a:lnTo>
                              <a:lnTo>
                                <a:pt x="97682" y="27002"/>
                              </a:lnTo>
                              <a:lnTo>
                                <a:pt x="95094" y="22987"/>
                              </a:lnTo>
                              <a:close/>
                            </a:path>
                            <a:path w="203835" h="60960">
                              <a:moveTo>
                                <a:pt x="12141" y="0"/>
                              </a:moveTo>
                              <a:lnTo>
                                <a:pt x="0" y="0"/>
                              </a:lnTo>
                              <a:lnTo>
                                <a:pt x="0" y="59474"/>
                              </a:lnTo>
                              <a:lnTo>
                                <a:pt x="11252" y="59474"/>
                              </a:lnTo>
                              <a:lnTo>
                                <a:pt x="11252" y="28765"/>
                              </a:lnTo>
                              <a:lnTo>
                                <a:pt x="10375" y="21297"/>
                              </a:lnTo>
                              <a:lnTo>
                                <a:pt x="9804" y="14871"/>
                              </a:lnTo>
                              <a:lnTo>
                                <a:pt x="20260" y="14871"/>
                              </a:lnTo>
                              <a:lnTo>
                                <a:pt x="12141" y="0"/>
                              </a:lnTo>
                              <a:close/>
                            </a:path>
                            <a:path w="203835" h="60960">
                              <a:moveTo>
                                <a:pt x="20260" y="14871"/>
                              </a:moveTo>
                              <a:lnTo>
                                <a:pt x="10210" y="14871"/>
                              </a:lnTo>
                              <a:lnTo>
                                <a:pt x="16243" y="27647"/>
                              </a:lnTo>
                              <a:lnTo>
                                <a:pt x="33439" y="59474"/>
                              </a:lnTo>
                              <a:lnTo>
                                <a:pt x="45491" y="59474"/>
                              </a:lnTo>
                              <a:lnTo>
                                <a:pt x="45491" y="44526"/>
                              </a:lnTo>
                              <a:lnTo>
                                <a:pt x="35369" y="44526"/>
                              </a:lnTo>
                              <a:lnTo>
                                <a:pt x="29425" y="31661"/>
                              </a:lnTo>
                              <a:lnTo>
                                <a:pt x="20260" y="14871"/>
                              </a:lnTo>
                              <a:close/>
                            </a:path>
                            <a:path w="203835" h="60960">
                              <a:moveTo>
                                <a:pt x="45491" y="0"/>
                              </a:moveTo>
                              <a:lnTo>
                                <a:pt x="34239" y="0"/>
                              </a:lnTo>
                              <a:lnTo>
                                <a:pt x="34239" y="30454"/>
                              </a:lnTo>
                              <a:lnTo>
                                <a:pt x="35128" y="38328"/>
                              </a:lnTo>
                              <a:lnTo>
                                <a:pt x="35775" y="44526"/>
                              </a:lnTo>
                              <a:lnTo>
                                <a:pt x="45491" y="44526"/>
                              </a:lnTo>
                              <a:lnTo>
                                <a:pt x="4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231F20"/>
        </w:rPr>
        <w:t xml:space="preserve">Когато на дисплея се появи индикатор за </w:t>
      </w:r>
      <w:r>
        <w:rPr>
          <w:rStyle w:val="Strong"/>
          <w:color w:val="231F20"/>
        </w:rPr>
        <w:t>ниско ниво на батерията</w:t>
      </w:r>
      <w:r>
        <w:rPr>
          <w:color w:val="231F20"/>
        </w:rPr>
        <w:t xml:space="preserve">, </w:t>
      </w:r>
      <w:r>
        <w:rPr>
          <w:rStyle w:val="Strong"/>
          <w:color w:val="231F20"/>
        </w:rPr>
        <w:t>клапанът ще се затвори автоматично</w:t>
      </w:r>
      <w:r>
        <w:rPr>
          <w:color w:val="231F20"/>
        </w:rPr>
        <w:t>, за да се избегнат течове.</w:t>
        <w:br/>
        <w:t xml:space="preserve">Моля, </w:t>
      </w:r>
      <w:r>
        <w:rPr>
          <w:rStyle w:val="Strong"/>
          <w:color w:val="231F20"/>
        </w:rPr>
        <w:t>сменете батериите навреме</w:t>
      </w:r>
      <w:r>
        <w:rPr>
          <w:color w:val="231F20"/>
        </w:rPr>
        <w:t xml:space="preserve">, за да предотвратите прекъсване в нормалната работа на устройството. </w:t>
      </w:r>
    </w:p>
    <w:p>
      <w:pPr>
        <w:pStyle w:val="Heading2"/>
        <w:spacing w:lineRule="exact" w:line="361"/>
        <w:ind w:left="166" w:right="0"/>
        <w:rPr>
          <w:color w:val="050100"/>
          <w:spacing w:val="-2"/>
          <w:w w:val="105"/>
        </w:rPr>
      </w:pPr>
      <w:r>
        <w:rPr>
          <w:rStyle w:val="Strong"/>
          <w:rFonts w:eastAsia="Malgun Gothic" w:cs="Malgun Gothic" w:ascii="Malgun Gothic" w:hAnsi="Malgun Gothic"/>
          <w:b/>
          <w:bCs/>
          <w:color w:val="050100"/>
          <w:spacing w:val="-2"/>
          <w:w w:val="105"/>
          <w:sz w:val="20"/>
          <w:szCs w:val="20"/>
        </w:rPr>
        <w:t>ОТСТРАНЯВАНЕ НА ПРОБЛЕМИ</w:t>
      </w:r>
    </w:p>
    <w:p>
      <w:pPr>
        <w:pStyle w:val="Heading2"/>
        <w:spacing w:lineRule="exact" w:line="361"/>
        <w:ind w:left="166" w:right="0"/>
        <w:rPr>
          <w:b/>
          <w:color w:val="231F20"/>
          <w:spacing w:val="-4"/>
          <w:sz w:val="12"/>
          <w:szCs w:val="12"/>
        </w:rPr>
      </w:pPr>
      <w:r>
        <w:rPr>
          <w:b/>
          <w:color w:val="231F20"/>
          <w:spacing w:val="-4"/>
          <w:sz w:val="12"/>
          <w:szCs w:val="12"/>
        </w:rPr>
      </w:r>
    </w:p>
    <w:tbl>
      <w:tblPr>
        <w:tblW w:w="472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0"/>
        <w:gridCol w:w="1390"/>
        <w:gridCol w:w="2710"/>
      </w:tblGrid>
      <w:tr>
        <w:trPr>
          <w:tblHeader w:val="true"/>
        </w:trPr>
        <w:tc>
          <w:tcPr>
            <w:tcW w:w="620" w:type="dxa"/>
            <w:tcBorders/>
            <w:vAlign w:val="center"/>
          </w:tcPr>
          <w:p>
            <w:pPr>
              <w:pStyle w:val="TableHeading"/>
              <w:rPr/>
            </w:pPr>
            <w:r>
              <w:rPr>
                <w:rStyle w:val="Strong"/>
                <w:b/>
                <w:bCs/>
                <w:sz w:val="12"/>
                <w:szCs w:val="12"/>
              </w:rPr>
              <w:t>Проблем</w:t>
            </w:r>
          </w:p>
        </w:tc>
        <w:tc>
          <w:tcPr>
            <w:tcW w:w="1390" w:type="dxa"/>
            <w:tcBorders/>
            <w:vAlign w:val="center"/>
          </w:tcPr>
          <w:p>
            <w:pPr>
              <w:pStyle w:val="TableHeading"/>
              <w:rPr/>
            </w:pPr>
            <w:r>
              <w:rPr>
                <w:rStyle w:val="Strong"/>
                <w:b/>
                <w:bCs/>
                <w:sz w:val="12"/>
                <w:szCs w:val="12"/>
              </w:rPr>
              <w:t>Възможна причина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TableHeading"/>
              <w:rPr/>
            </w:pPr>
            <w:r>
              <w:rPr>
                <w:rStyle w:val="Strong"/>
                <w:b/>
                <w:bCs/>
                <w:sz w:val="12"/>
                <w:szCs w:val="12"/>
              </w:rPr>
              <w:t>Възможно решение</w:t>
            </w:r>
          </w:p>
        </w:tc>
      </w:tr>
      <w:tr>
        <w:trPr/>
        <w:tc>
          <w:tcPr>
            <w:tcW w:w="620" w:type="dxa"/>
            <w:tcBorders/>
            <w:vAlign w:val="center"/>
          </w:tcPr>
          <w:p>
            <w:pPr>
              <w:pStyle w:val="TableContents"/>
              <w:rPr/>
            </w:pPr>
            <w:r>
              <w:rPr>
                <w:rStyle w:val="Strong"/>
                <w:sz w:val="12"/>
                <w:szCs w:val="12"/>
              </w:rPr>
              <w:t>Тече на входа за вода</w:t>
            </w:r>
          </w:p>
        </w:tc>
        <w:tc>
          <w:tcPr>
            <w:tcW w:w="139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Няма филтър или не е поставен хоризонтално</w:t>
              <w:br/>
              <w:t>2. Кранът не е стандартен 3/4"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1. Добавете филтър и се уверете, че е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поставен хоризонтално на входа.</w:t>
              <w:br/>
              <w:t>2. Уверете се, че кранът е стандартен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3/4".</w:t>
              <w:br/>
              <w:t xml:space="preserve">3. Увийте тефлонова лента около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крана, за да уплътните.</w:t>
            </w:r>
          </w:p>
        </w:tc>
      </w:tr>
      <w:tr>
        <w:trPr/>
        <w:tc>
          <w:tcPr>
            <w:tcW w:w="620" w:type="dxa"/>
            <w:tcBorders/>
            <w:vAlign w:val="center"/>
          </w:tcPr>
          <w:p>
            <w:pPr>
              <w:pStyle w:val="TableContents"/>
              <w:rPr/>
            </w:pPr>
            <w:r>
              <w:rPr>
                <w:rStyle w:val="Strong"/>
                <w:sz w:val="12"/>
                <w:szCs w:val="12"/>
              </w:rPr>
              <w:t>Водата не спира/не тече</w:t>
            </w:r>
          </w:p>
        </w:tc>
        <w:tc>
          <w:tcPr>
            <w:tcW w:w="139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Продължителен период на съхранение и транспорт е направил клапана неактивен</w:t>
              <w:br/>
              <w:t>2. Запушване на клапана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1. Дръжте крана затворен и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завъртете таймера на "ON"</w:t>
              <w:br/>
              <w:t xml:space="preserve">2. Включете ръчно поливане за 5–7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секунди и го спрете</w:t>
              <w:br/>
              <w:t>3. Повторете стъпка 2 – 3 до 5 пъти</w:t>
              <w:br/>
              <w:t xml:space="preserve">4. Опитайте да го използвате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нормално</w:t>
            </w:r>
          </w:p>
        </w:tc>
      </w:tr>
      <w:tr>
        <w:trPr/>
        <w:tc>
          <w:tcPr>
            <w:tcW w:w="620" w:type="dxa"/>
            <w:tcBorders/>
            <w:vAlign w:val="center"/>
          </w:tcPr>
          <w:p>
            <w:pPr>
              <w:pStyle w:val="TableContents"/>
              <w:rPr/>
            </w:pPr>
            <w:r>
              <w:rPr>
                <w:rStyle w:val="Strong"/>
                <w:sz w:val="12"/>
                <w:szCs w:val="12"/>
              </w:rPr>
              <w:t>Няма реакция при ръчно поливане или отложено заради дъжд</w:t>
            </w:r>
          </w:p>
        </w:tc>
        <w:tc>
          <w:tcPr>
            <w:tcW w:w="139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След задаване на време не е натиснат бутон "OK" за потвърждение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Натиснете бутона "OK" след задаване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на времето, за да потвърдите</w:t>
            </w:r>
          </w:p>
        </w:tc>
      </w:tr>
      <w:tr>
        <w:trPr/>
        <w:tc>
          <w:tcPr>
            <w:tcW w:w="620" w:type="dxa"/>
            <w:tcBorders/>
            <w:vAlign w:val="center"/>
          </w:tcPr>
          <w:p>
            <w:pPr>
              <w:pStyle w:val="TableContents"/>
              <w:rPr/>
            </w:pPr>
            <w:r>
              <w:rPr>
                <w:rStyle w:val="Strong"/>
                <w:sz w:val="12"/>
                <w:szCs w:val="12"/>
              </w:rPr>
              <w:t>Кратък живот на батериите</w:t>
            </w:r>
          </w:p>
        </w:tc>
        <w:tc>
          <w:tcPr>
            <w:tcW w:w="139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Смесване на стари и нови батерии</w:t>
              <w:br/>
              <w:t>2. Използване на въглеродни или презареждащи се батерии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Използвайте нови алкални батерии</w:t>
              <w:br/>
              <w:t xml:space="preserve">2. Избягвайте въглеродни и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презареждащи се батерии –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използвайте само алкални</w:t>
            </w:r>
          </w:p>
        </w:tc>
      </w:tr>
      <w:tr>
        <w:trPr/>
        <w:tc>
          <w:tcPr>
            <w:tcW w:w="620" w:type="dxa"/>
            <w:tcBorders/>
            <w:vAlign w:val="center"/>
          </w:tcPr>
          <w:p>
            <w:pPr>
              <w:pStyle w:val="TableContents"/>
              <w:rPr/>
            </w:pPr>
            <w:r>
              <w:rPr>
                <w:rStyle w:val="Strong"/>
                <w:sz w:val="12"/>
                <w:szCs w:val="12"/>
              </w:rPr>
              <w:t>Слабо налягане на водата</w:t>
            </w:r>
          </w:p>
        </w:tc>
        <w:tc>
          <w:tcPr>
            <w:tcW w:w="139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Запушен филтър</w:t>
              <w:br/>
              <w:t>2. Налягането на входа е недостатъчно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1. Проверете дали филтърът е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запушен – почистете или сменете</w:t>
              <w:br/>
              <w:t xml:space="preserve">2. Уверете се, че таймерът е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правилно инсталиран и не е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пренавит</w:t>
              <w:br/>
              <w:t xml:space="preserve">3. Инсталирайте помпа за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повишаване на налягането или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друго спомагателно оборудване</w:t>
            </w:r>
          </w:p>
        </w:tc>
      </w:tr>
      <w:tr>
        <w:trPr/>
        <w:tc>
          <w:tcPr>
            <w:tcW w:w="620" w:type="dxa"/>
            <w:tcBorders/>
            <w:vAlign w:val="center"/>
          </w:tcPr>
          <w:p>
            <w:pPr>
              <w:pStyle w:val="TableContents"/>
              <w:rPr/>
            </w:pPr>
            <w:r>
              <w:rPr>
                <w:rStyle w:val="Strong"/>
                <w:sz w:val="12"/>
                <w:szCs w:val="12"/>
              </w:rPr>
              <w:t>LCD дисплеят не се включва</w:t>
            </w:r>
          </w:p>
        </w:tc>
        <w:tc>
          <w:tcPr>
            <w:tcW w:w="139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Батериите са изтощени</w:t>
              <w:br/>
              <w:t>2. Дисплеят е изложен на пряка слънчева светлина</w:t>
            </w:r>
          </w:p>
        </w:tc>
        <w:tc>
          <w:tcPr>
            <w:tcW w:w="2710" w:type="dxa"/>
            <w:tcBorders/>
            <w:vAlign w:val="center"/>
          </w:tcPr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1. Сменете с нови 2×AAA алкални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батерии, поставени правилно</w:t>
              <w:br/>
              <w:t xml:space="preserve">2. Избягвайте пряка слънчева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светлина и проверете нивото на </w:t>
            </w:r>
          </w:p>
          <w:p>
            <w:pPr>
              <w:pStyle w:val="TableContents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батериите</w:t>
            </w:r>
          </w:p>
        </w:tc>
      </w:tr>
    </w:tbl>
    <w:p>
      <w:pPr>
        <w:pStyle w:val="Heading2"/>
        <w:spacing w:lineRule="exact" w:line="361"/>
        <w:ind w:left="166" w:right="0"/>
        <w:rPr>
          <w:b/>
          <w:color w:val="231F20"/>
          <w:spacing w:val="-4"/>
          <w:sz w:val="12"/>
          <w:szCs w:val="12"/>
        </w:rPr>
      </w:pPr>
      <w:r>
        <w:rPr>
          <w:b/>
          <w:color w:val="231F20"/>
          <w:spacing w:val="-4"/>
          <w:sz w:val="12"/>
          <w:szCs w:val="12"/>
        </w:rPr>
      </w:r>
    </w:p>
    <w:p>
      <w:pPr>
        <w:pStyle w:val="Heading2"/>
        <w:spacing w:lineRule="exact" w:line="361"/>
        <w:ind w:left="166" w:right="0"/>
        <w:rPr>
          <w:b/>
          <w:color w:val="231F20"/>
          <w:spacing w:val="-4"/>
          <w:sz w:val="12"/>
          <w:szCs w:val="12"/>
        </w:rPr>
      </w:pPr>
      <w:r>
        <w:rPr>
          <w:b/>
          <w:color w:val="231F20"/>
          <w:spacing w:val="-4"/>
          <w:sz w:val="12"/>
          <w:szCs w:val="12"/>
        </w:rPr>
      </w:r>
    </w:p>
    <w:p>
      <w:pPr>
        <w:pStyle w:val="Heading2"/>
        <w:spacing w:lineRule="exact" w:line="361"/>
        <w:ind w:left="166" w:right="0"/>
        <w:rPr>
          <w:b/>
          <w:color w:val="231F20"/>
          <w:spacing w:val="-4"/>
          <w:sz w:val="12"/>
          <w:szCs w:val="12"/>
        </w:rPr>
      </w:pPr>
      <w:r>
        <w:rPr>
          <w:b/>
          <w:color w:val="231F20"/>
          <w:spacing w:val="-4"/>
          <w:sz w:val="12"/>
          <w:szCs w:val="12"/>
        </w:rPr>
      </w:r>
    </w:p>
    <w:p>
      <w:pPr>
        <w:pStyle w:val="Heading2"/>
        <w:spacing w:lineRule="exact" w:line="361"/>
        <w:ind w:left="166" w:right="0"/>
        <w:rPr>
          <w:b/>
          <w:color w:val="231F20"/>
          <w:spacing w:val="-4"/>
          <w:sz w:val="12"/>
          <w:szCs w:val="12"/>
        </w:rPr>
      </w:pPr>
      <w:r>
        <w:rPr>
          <w:b/>
          <w:color w:val="231F20"/>
          <w:spacing w:val="-4"/>
          <w:sz w:val="12"/>
          <w:szCs w:val="12"/>
        </w:rPr>
      </w:r>
    </w:p>
    <w:p>
      <w:pPr>
        <w:pStyle w:val="Heading2"/>
        <w:spacing w:lineRule="exact" w:line="361"/>
        <w:ind w:left="166" w:right="0"/>
        <w:rPr>
          <w:b/>
          <w:color w:val="231F20"/>
          <w:spacing w:val="-4"/>
          <w:sz w:val="12"/>
          <w:szCs w:val="12"/>
        </w:rPr>
      </w:pPr>
      <w:r>
        <w:rPr>
          <w:b/>
          <w:color w:val="231F20"/>
          <w:spacing w:val="-4"/>
          <w:sz w:val="12"/>
          <w:szCs w:val="12"/>
        </w:rPr>
      </w:r>
    </w:p>
    <w:p>
      <w:pPr>
        <w:pStyle w:val="Heading2"/>
        <w:spacing w:lineRule="exact" w:line="361"/>
        <w:ind w:left="166" w:right="0"/>
        <w:rPr>
          <w:b/>
          <w:color w:val="231F20"/>
          <w:spacing w:val="-4"/>
          <w:sz w:val="12"/>
          <w:szCs w:val="12"/>
        </w:rPr>
      </w:pPr>
      <w:r>
        <w:rPr>
          <w:b/>
          <w:color w:val="231F20"/>
          <w:spacing w:val="-4"/>
          <w:sz w:val="12"/>
          <w:szCs w:val="12"/>
        </w:rPr>
      </w:r>
    </w:p>
    <w:p>
      <w:pPr>
        <w:pStyle w:val="Heading2"/>
        <w:spacing w:lineRule="exact" w:line="361"/>
        <w:ind w:left="166" w:right="0"/>
        <w:rPr>
          <w:b/>
          <w:color w:val="231F20"/>
          <w:spacing w:val="-4"/>
          <w:sz w:val="12"/>
          <w:szCs w:val="12"/>
        </w:rPr>
      </w:pPr>
      <w:r>
        <w:rPr>
          <w:b/>
          <w:color w:val="231F20"/>
          <w:spacing w:val="-4"/>
          <w:sz w:val="12"/>
          <w:szCs w:val="12"/>
        </w:rPr>
      </w:r>
    </w:p>
    <w:p>
      <w:pPr>
        <w:pStyle w:val="Heading1"/>
        <w:spacing w:lineRule="exact" w:line="352"/>
        <w:ind w:left="193" w:right="0"/>
        <w:jc w:val="both"/>
        <w:rPr>
          <w:color w:val="050100"/>
          <w:spacing w:val="-2"/>
          <w:w w:val="105"/>
        </w:rPr>
      </w:pPr>
      <w:r>
        <mc:AlternateContent>
          <mc:Choice Requires="wpg">
            <w:drawing>
              <wp:anchor behindDoc="0" distT="3175" distB="0" distL="3810" distR="3175" simplePos="0" locked="0" layoutInCell="0" allowOverlap="1" relativeHeight="118">
                <wp:simplePos x="0" y="0"/>
                <wp:positionH relativeFrom="page">
                  <wp:posOffset>1660525</wp:posOffset>
                </wp:positionH>
                <wp:positionV relativeFrom="paragraph">
                  <wp:posOffset>111125</wp:posOffset>
                </wp:positionV>
                <wp:extent cx="885190" cy="6350"/>
                <wp:effectExtent l="3810" t="3175" r="3175" b="0"/>
                <wp:wrapNone/>
                <wp:docPr id="148" name="Group 1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240" cy="6480"/>
                          <a:chOff x="0" y="0"/>
                          <a:chExt cx="885240" cy="6480"/>
                        </a:xfrm>
                      </wpg:grpSpPr>
                      <wps:wsp>
                        <wps:cNvPr id="149" name="Graphic 195"/>
                        <wps:cNvSpPr/>
                        <wps:spPr>
                          <a:xfrm>
                            <a:off x="0" y="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0" name="Graphic 196"/>
                        <wps:cNvSpPr/>
                        <wps:spPr>
                          <a:xfrm>
                            <a:off x="38880" y="0"/>
                            <a:ext cx="821160" cy="6480"/>
                          </a:xfrm>
                          <a:custGeom>
                            <a:avLst/>
                            <a:gdLst>
                              <a:gd name="textAreaLeft" fmla="*/ 0 w 465480"/>
                              <a:gd name="textAreaRight" fmla="*/ 466200 w 46548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820419" h="0">
                                <a:moveTo>
                                  <a:pt x="0" y="0"/>
                                </a:moveTo>
                                <a:lnTo>
                                  <a:pt x="8201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1" name="Graphic 197"/>
                        <wps:cNvSpPr/>
                        <wps:spPr>
                          <a:xfrm>
                            <a:off x="873720" y="0"/>
                            <a:ext cx="11520" cy="64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7200 w 6480"/>
                              <a:gd name="textAreaTop" fmla="*/ 0 h 3600"/>
                              <a:gd name="textAreaBottom" fmla="*/ 4320 h 3600"/>
                            </a:gdLst>
                            <a:ahLst/>
                            <a:rect l="textAreaLeft" t="textAreaTop" r="textAreaRight" b="textAreaBottom"/>
                            <a:pathLst>
                              <a:path w="12700" h="0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501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4" style="position:absolute;margin-left:130.75pt;margin-top:8.75pt;width:69.7pt;height:0.5pt" coordorigin="2615,175" coordsize="1394,10"/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1">
                <wp:simplePos x="0" y="0"/>
                <wp:positionH relativeFrom="page">
                  <wp:posOffset>-1270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152" name="Textbox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98" path="m0,0l-2147483645,0l-2147483645,-2147483646l0,-2147483646xe" stroked="f" o:allowincell="f" style="position:absolute;margin-left:-0.1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50100"/>
          <w:spacing w:val="-2"/>
          <w:w w:val="105"/>
        </w:rPr>
        <w:t xml:space="preserve">ПОЧИСТВАНЕ НА ТАЙМЕРА </w:t>
      </w:r>
    </w:p>
    <w:p>
      <w:pPr>
        <w:pStyle w:val="BodyText"/>
        <w:spacing w:lineRule="auto" w:line="187" w:before="55" w:after="0"/>
        <w:ind w:left="198" w:right="200"/>
        <w:jc w:val="both"/>
        <w:rPr>
          <w:color w:val="231F20"/>
        </w:rPr>
      </w:pPr>
      <w:r>
        <w:rPr>
          <w:color w:val="231F20"/>
        </w:rPr>
        <w:t xml:space="preserve">След период на използване е възможно в таймера да се натрупат примеси или мръсотия от водата. Таймерът трябва да се почиства редовно за правилна работа. </w:t>
      </w:r>
    </w:p>
    <w:p>
      <w:pPr>
        <w:pStyle w:val="BodyText"/>
        <w:spacing w:lineRule="exact" w:line="160"/>
        <w:ind w:left="198" w:right="0"/>
        <w:jc w:val="both"/>
        <w:rPr>
          <w:color w:val="231F20"/>
          <w:spacing w:val="-2"/>
        </w:rPr>
      </w:pPr>
      <w:r>
        <w:rPr>
          <w:color w:val="231F20"/>
          <w:spacing w:val="-2"/>
        </w:rPr>
        <w:t xml:space="preserve">Следвайте тези стъпки: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8" w:leader="none"/>
        </w:tabs>
        <w:spacing w:lineRule="auto" w:line="187" w:before="11" w:after="0"/>
        <w:ind w:hanging="130" w:left="328" w:right="206"/>
        <w:jc w:val="left"/>
        <w:rPr>
          <w:sz w:val="12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74">
                <wp:simplePos x="0" y="0"/>
                <wp:positionH relativeFrom="page">
                  <wp:posOffset>488950</wp:posOffset>
                </wp:positionH>
                <wp:positionV relativeFrom="paragraph">
                  <wp:posOffset>153670</wp:posOffset>
                </wp:positionV>
                <wp:extent cx="1788160" cy="1320800"/>
                <wp:effectExtent l="0" t="0" r="0" b="0"/>
                <wp:wrapNone/>
                <wp:docPr id="153" name="Group 1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8120" cy="1320840"/>
                          <a:chOff x="0" y="0"/>
                          <a:chExt cx="1788120" cy="1320840"/>
                        </a:xfrm>
                      </wpg:grpSpPr>
                      <pic:pic xmlns:pic="http://schemas.openxmlformats.org/drawingml/2006/picture">
                        <pic:nvPicPr>
                          <pic:cNvPr id="154" name="Image 200" descr=""/>
                          <pic:cNvPicPr/>
                        </pic:nvPicPr>
                        <pic:blipFill>
                          <a:blip r:embed="rId84"/>
                          <a:stretch/>
                        </pic:blipFill>
                        <pic:spPr>
                          <a:xfrm>
                            <a:off x="0" y="0"/>
                            <a:ext cx="1788120" cy="1320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55" name="Graphic 201"/>
                        <wps:cNvSpPr/>
                        <wps:spPr>
                          <a:xfrm>
                            <a:off x="663480" y="440640"/>
                            <a:ext cx="211320" cy="88200"/>
                          </a:xfrm>
                          <a:custGeom>
                            <a:avLst/>
                            <a:gdLst>
                              <a:gd name="textAreaLeft" fmla="*/ 0 w 119880"/>
                              <a:gd name="textAreaRight" fmla="*/ 120600 w 119880"/>
                              <a:gd name="textAreaTop" fmla="*/ 0 h 50040"/>
                              <a:gd name="textAreaBottom" fmla="*/ 50760 h 50040"/>
                            </a:gdLst>
                            <a:ahLst/>
                            <a:rect l="textAreaLeft" t="textAreaTop" r="textAreaRight" b="textAreaBottom"/>
                            <a:pathLst>
                              <a:path w="212725" h="89535">
                                <a:moveTo>
                                  <a:pt x="0" y="0"/>
                                </a:moveTo>
                                <a:lnTo>
                                  <a:pt x="212382" y="8898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6" name="Graphic 202"/>
                        <wps:cNvSpPr/>
                        <wps:spPr>
                          <a:xfrm>
                            <a:off x="663480" y="440640"/>
                            <a:ext cx="211320" cy="88200"/>
                          </a:xfrm>
                          <a:custGeom>
                            <a:avLst/>
                            <a:gdLst>
                              <a:gd name="textAreaLeft" fmla="*/ 0 w 119880"/>
                              <a:gd name="textAreaRight" fmla="*/ 120600 w 119880"/>
                              <a:gd name="textAreaTop" fmla="*/ 0 h 50040"/>
                              <a:gd name="textAreaBottom" fmla="*/ 50760 h 50040"/>
                            </a:gdLst>
                            <a:ahLst/>
                            <a:rect l="textAreaLeft" t="textAreaTop" r="textAreaRight" b="textAreaBottom"/>
                            <a:pathLst>
                              <a:path w="212725" h="89535">
                                <a:moveTo>
                                  <a:pt x="0" y="0"/>
                                </a:moveTo>
                                <a:lnTo>
                                  <a:pt x="212382" y="88988"/>
                                </a:lnTo>
                              </a:path>
                            </a:pathLst>
                          </a:custGeom>
                          <a:noFill/>
                          <a:ln w="656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7" name="Graphic 203"/>
                        <wps:cNvSpPr/>
                        <wps:spPr>
                          <a:xfrm>
                            <a:off x="981720" y="582120"/>
                            <a:ext cx="189360" cy="144720"/>
                          </a:xfrm>
                          <a:custGeom>
                            <a:avLst/>
                            <a:gdLst>
                              <a:gd name="textAreaLeft" fmla="*/ 0 w 107280"/>
                              <a:gd name="textAreaRight" fmla="*/ 108000 w 107280"/>
                              <a:gd name="textAreaTop" fmla="*/ 0 h 82080"/>
                              <a:gd name="textAreaBottom" fmla="*/ 82800 h 82080"/>
                            </a:gdLst>
                            <a:ahLst/>
                            <a:rect l="textAreaLeft" t="textAreaTop" r="textAreaRight" b="textAreaBottom"/>
                            <a:pathLst>
                              <a:path w="190500" h="145415">
                                <a:moveTo>
                                  <a:pt x="0" y="0"/>
                                </a:moveTo>
                                <a:lnTo>
                                  <a:pt x="190296" y="14481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8" name="Graphic 204"/>
                        <wps:cNvSpPr/>
                        <wps:spPr>
                          <a:xfrm>
                            <a:off x="981720" y="582120"/>
                            <a:ext cx="189360" cy="144720"/>
                          </a:xfrm>
                          <a:custGeom>
                            <a:avLst/>
                            <a:gdLst>
                              <a:gd name="textAreaLeft" fmla="*/ 0 w 107280"/>
                              <a:gd name="textAreaRight" fmla="*/ 108000 w 107280"/>
                              <a:gd name="textAreaTop" fmla="*/ 0 h 82080"/>
                              <a:gd name="textAreaBottom" fmla="*/ 82800 h 82080"/>
                            </a:gdLst>
                            <a:ahLst/>
                            <a:rect l="textAreaLeft" t="textAreaTop" r="textAreaRight" b="textAreaBottom"/>
                            <a:pathLst>
                              <a:path w="190500" h="145415">
                                <a:moveTo>
                                  <a:pt x="0" y="0"/>
                                </a:moveTo>
                                <a:lnTo>
                                  <a:pt x="190296" y="144818"/>
                                </a:lnTo>
                              </a:path>
                            </a:pathLst>
                          </a:custGeom>
                          <a:noFill/>
                          <a:ln w="6565">
                            <a:solidFill>
                              <a:srgbClr val="231f2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99" style="position:absolute;margin-left:38.5pt;margin-top:12.1pt;width:140.8pt;height:104pt" coordorigin="770,242" coordsize="2816,2080">
                <v:shape id="shape_0" ID="Image 200" stroked="f" o:allowincell="f" style="position:absolute;left:770;top:242;width:2815;height:2079;mso-wrap-style:none;v-text-anchor:middle;mso-position-horizontal-relative:page" type="_x0000_t75">
                  <v:imagedata r:id="rId8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231F20"/>
          <w:sz w:val="12"/>
        </w:rPr>
        <w:t xml:space="preserve">Изключете градинския кран и отстранете таймера. Проверете дали филтърът на входа за вода е задръстен с примеси.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3" w:leader="none"/>
          <w:tab w:val="left" w:pos="326" w:leader="none"/>
        </w:tabs>
        <w:spacing w:lineRule="auto" w:line="187" w:before="1" w:after="0"/>
        <w:ind w:hanging="128" w:left="326" w:right="377"/>
        <w:jc w:val="left"/>
        <w:rPr>
          <w:sz w:val="12"/>
        </w:rPr>
      </w:pPr>
      <w:r>
        <w:rPr>
          <w:color w:val="231F20"/>
          <w:sz w:val="12"/>
        </w:rPr>
        <w:t xml:space="preserve">Ако филтърът е замърсен, извадете го и го изплакнете с течаща вода.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23" w:leader="none"/>
          <w:tab w:val="left" w:pos="326" w:leader="none"/>
        </w:tabs>
        <w:spacing w:lineRule="auto" w:line="187" w:before="1" w:after="0"/>
        <w:ind w:hanging="0" w:left="326" w:right="377"/>
        <w:jc w:val="left"/>
        <w:rPr>
          <w:sz w:val="12"/>
        </w:rPr>
      </w:pPr>
      <w:r>
        <w:rPr>
          <w:color w:val="231F20"/>
          <w:sz w:val="12"/>
        </w:rPr>
      </w:r>
    </w:p>
    <w:p>
      <w:pPr>
        <w:pStyle w:val="BodyText"/>
        <w:spacing w:before="4" w:after="0"/>
        <w:rPr>
          <w:sz w:val="15"/>
        </w:rPr>
      </w:pPr>
      <w:r>
        <w:rPr>
          <w:sz w:val="15"/>
        </w:rPr>
      </w:r>
    </w:p>
    <w:p>
      <w:pPr>
        <w:pStyle w:val="BodyText"/>
        <w:spacing w:before="95" w:after="0"/>
        <w:ind w:left="688" w:right="565"/>
        <w:jc w:val="center"/>
        <w:rPr>
          <w:rFonts w:ascii="Arial" w:hAnsi="Arial"/>
        </w:rPr>
      </w:pPr>
      <w:r>
        <w:rPr>
          <w:rFonts w:ascii="Arial" w:hAnsi="Arial"/>
          <w:color w:val="231F20"/>
          <w:spacing w:val="-2"/>
        </w:rPr>
        <w:t>filter</w:t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spacing w:before="9" w:after="0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24" w:leader="none"/>
          <w:tab w:val="left" w:pos="332" w:leader="none"/>
        </w:tabs>
        <w:spacing w:lineRule="auto" w:line="187" w:before="87" w:after="0"/>
        <w:ind w:hanging="144" w:left="324" w:right="324"/>
        <w:jc w:val="left"/>
        <w:rPr>
          <w:sz w:val="12"/>
          <w:szCs w:val="12"/>
        </w:rPr>
      </w:pPr>
      <w:r>
        <mc:AlternateContent>
          <mc:Choice Requires="wpg">
            <w:drawing>
              <wp:anchor behindDoc="1" distT="0" distB="0" distL="0" distR="635" simplePos="0" locked="0" layoutInCell="0" allowOverlap="1" relativeHeight="88">
                <wp:simplePos x="0" y="0"/>
                <wp:positionH relativeFrom="page">
                  <wp:posOffset>717550</wp:posOffset>
                </wp:positionH>
                <wp:positionV relativeFrom="paragraph">
                  <wp:posOffset>383540</wp:posOffset>
                </wp:positionV>
                <wp:extent cx="1096645" cy="1176020"/>
                <wp:effectExtent l="0" t="0" r="0" b="0"/>
                <wp:wrapTopAndBottom/>
                <wp:docPr id="159" name="Group 2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6560" cy="1176120"/>
                          <a:chOff x="0" y="0"/>
                          <a:chExt cx="1096560" cy="1176120"/>
                        </a:xfrm>
                      </wpg:grpSpPr>
                      <pic:pic xmlns:pic="http://schemas.openxmlformats.org/drawingml/2006/picture">
                        <pic:nvPicPr>
                          <pic:cNvPr id="160" name="Image 206" descr=""/>
                          <pic:cNvPicPr/>
                        </pic:nvPicPr>
                        <pic:blipFill>
                          <a:blip r:embed="rId86"/>
                          <a:stretch/>
                        </pic:blipFill>
                        <pic:spPr>
                          <a:xfrm>
                            <a:off x="0" y="0"/>
                            <a:ext cx="1096560" cy="116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61" name="Textbox 207"/>
                        <wps:cNvSpPr/>
                        <wps:spPr>
                          <a:xfrm>
                            <a:off x="531000" y="1087920"/>
                            <a:ext cx="215280" cy="88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41" w:before="0" w:after="0"/>
                                <w:ind w:hanging="0" w:left="0" w:right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5010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color w:val="050100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0100"/>
                                  <w:sz w:val="12"/>
                                </w:rPr>
                                <w:t>17</w:t>
                              </w:r>
                              <w:r>
                                <w:rPr>
                                  <w:color w:val="050100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50100"/>
                                  <w:spacing w:val="-10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5" style="position:absolute;margin-left:56.5pt;margin-top:30.2pt;width:86.35pt;height:92.6pt" coordorigin="1130,604" coordsize="1727,1852">
                <v:shape id="shape_0" ID="Image 206" stroked="f" o:allowincell="f" style="position:absolute;left:1130;top:604;width:1726;height:1838;mso-wrap-style:none;v-text-anchor:middle;mso-position-horizontal-relative:page" type="_x0000_t75">
                  <v:imagedata r:id="rId87" o:detectmouseclick="t"/>
                  <v:stroke color="#3465a4" joinstyle="round" endcap="flat"/>
                  <w10:wrap type="topAndBottom"/>
                </v:shape>
                <v:rect id="shape_0" ID="Textbox 207" path="m0,0l-2147483645,0l-2147483645,-2147483646l0,-2147483646xe" stroked="f" o:allowincell="f" style="position:absolute;left:1966;top:2317;width:338;height:138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41" w:before="0" w:after="0"/>
                          <w:ind w:hanging="0" w:left="0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050100"/>
                            <w:sz w:val="12"/>
                          </w:rPr>
                          <w:t>-</w:t>
                        </w:r>
                        <w:r>
                          <w:rPr>
                            <w:color w:val="050100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0100"/>
                            <w:sz w:val="12"/>
                          </w:rPr>
                          <w:t>17</w:t>
                        </w:r>
                        <w:r>
                          <w:rPr>
                            <w:color w:val="050100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50100"/>
                            <w:spacing w:val="-10"/>
                            <w:sz w:val="12"/>
                          </w:rPr>
                          <w:t>-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Fonts w:ascii="Times New Roman" w:hAnsi="Times New Roman"/>
          <w:color w:val="231F20"/>
          <w:sz w:val="12"/>
          <w:szCs w:val="12"/>
        </w:rPr>
        <w:tab/>
      </w:r>
      <w:r>
        <w:rPr>
          <w:sz w:val="12"/>
          <w:szCs w:val="12"/>
        </w:rPr>
        <w:t xml:space="preserve">Включете ръчен режим на поливане, за да отворите клапана, и проверете дали вътрешната водна тръба на таймера не е запушена. Ако е, внимателно я почистете с малка четка. </w:t>
      </w:r>
    </w:p>
    <w:p>
      <w:pPr>
        <w:pStyle w:val="Heading1"/>
        <w:spacing w:lineRule="exact" w:line="352"/>
        <w:ind w:left="199" w:right="0"/>
        <w:rPr>
          <w:color w:val="050100"/>
          <w:spacing w:val="-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9">
                <wp:simplePos x="0" y="0"/>
                <wp:positionH relativeFrom="page">
                  <wp:posOffset>2578735</wp:posOffset>
                </wp:positionH>
                <wp:positionV relativeFrom="page">
                  <wp:posOffset>-12700</wp:posOffset>
                </wp:positionV>
                <wp:extent cx="122555" cy="297815"/>
                <wp:effectExtent l="0" t="0" r="0" b="0"/>
                <wp:wrapNone/>
                <wp:docPr id="162" name="Textbox 2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29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before="20" w:after="0"/>
                              <w:ind w:hanging="0" w:left="20" w:right="0"/>
                              <w:jc w:val="left"/>
                              <w:rPr>
                                <w:rFonts w:ascii="Microsoft New Tai Lue" w:hAnsi="Microsoft New Tai Lue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71"/>
                                <w:w w:val="150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-7"/>
                                <w:w w:val="105"/>
                                <w:sz w:val="13"/>
                                <w:shd w:fill="231F20" w:val="clear"/>
                              </w:rPr>
                              <w:t>EN</w:t>
                            </w:r>
                            <w:r>
                              <w:rPr>
                                <w:rFonts w:ascii="Microsoft New Tai Lue" w:hAnsi="Microsoft New Tai Lue"/>
                                <w:b/>
                                <w:color w:val="FFFFFF"/>
                                <w:spacing w:val="40"/>
                                <w:w w:val="105"/>
                                <w:sz w:val="13"/>
                                <w:shd w:fill="231F20" w:v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13" path="m0,0l-2147483645,0l-2147483645,-2147483646l0,-2147483646xe" stroked="f" o:allowincell="f" style="position:absolute;margin-left:203.05pt;margin-top:-1pt;width:9.6pt;height:23.4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before="20" w:after="0"/>
                        <w:ind w:hanging="0" w:left="20" w:right="0"/>
                        <w:jc w:val="left"/>
                        <w:rPr>
                          <w:rFonts w:ascii="Microsoft New Tai Lue" w:hAnsi="Microsoft New Tai Lue"/>
                          <w:b/>
                          <w:sz w:val="13"/>
                        </w:rPr>
                      </w:pP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71"/>
                          <w:w w:val="150"/>
                          <w:sz w:val="13"/>
                          <w:shd w:fill="231F20" w:val="clear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-7"/>
                          <w:w w:val="105"/>
                          <w:sz w:val="13"/>
                          <w:shd w:fill="231F20" w:val="clear"/>
                        </w:rPr>
                        <w:t>EN</w:t>
                      </w:r>
                      <w:r>
                        <w:rPr>
                          <w:rFonts w:ascii="Microsoft New Tai Lue" w:hAnsi="Microsoft New Tai Lue"/>
                          <w:b/>
                          <w:color w:val="FFFFFF"/>
                          <w:spacing w:val="40"/>
                          <w:w w:val="105"/>
                          <w:sz w:val="13"/>
                          <w:shd w:fill="231F20" w:val="clear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050100"/>
          <w:spacing w:val="-2"/>
        </w:rPr>
        <w:t xml:space="preserve">ПРЕДУПРЕЖДЕНИЯ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1" w:leader="none"/>
          <w:tab w:val="left" w:pos="357" w:leader="none"/>
        </w:tabs>
        <w:spacing w:lineRule="auto" w:line="178" w:before="61" w:after="0"/>
        <w:ind w:hanging="162" w:left="357" w:right="154"/>
        <w:jc w:val="left"/>
        <w:rPr>
          <w:sz w:val="12"/>
        </w:rPr>
      </w:pPr>
      <w:r>
        <w:rPr>
          <w:color w:val="231F20"/>
          <w:sz w:val="12"/>
        </w:rPr>
        <w:t xml:space="preserve">Само за външна употреба. Поставянето на таймера на защитено място ще удължи живота му.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5" w:leader="none"/>
        </w:tabs>
        <w:spacing w:lineRule="exact" w:line="145" w:before="0" w:after="0"/>
        <w:ind w:hanging="170" w:left="365" w:right="0"/>
        <w:jc w:val="left"/>
        <w:rPr>
          <w:sz w:val="12"/>
        </w:rPr>
      </w:pPr>
      <w:r>
        <w:rPr>
          <w:color w:val="231F20"/>
          <w:spacing w:val="-2"/>
          <w:sz w:val="12"/>
        </w:rPr>
        <w:t xml:space="preserve">За да избегнете повреда, </w:t>
      </w:r>
      <w:r>
        <w:rPr>
          <w:rStyle w:val="Strong"/>
          <w:color w:val="231F20"/>
          <w:spacing w:val="-2"/>
          <w:sz w:val="12"/>
        </w:rPr>
        <w:t>затягайте без инструменти</w:t>
      </w:r>
      <w:r>
        <w:rPr>
          <w:color w:val="231F20"/>
          <w:spacing w:val="-2"/>
          <w:sz w:val="12"/>
        </w:rPr>
        <w:t xml:space="preserve">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7" w:leader="none"/>
          <w:tab w:val="left" w:pos="365" w:leader="none"/>
        </w:tabs>
        <w:spacing w:lineRule="auto" w:line="178" w:before="13" w:after="0"/>
        <w:ind w:hanging="162" w:left="357" w:right="206"/>
        <w:jc w:val="left"/>
        <w:rPr>
          <w:sz w:val="12"/>
        </w:rPr>
      </w:pPr>
      <w:r>
        <w:rPr>
          <w:color w:val="231F20"/>
          <w:spacing w:val="-2"/>
          <w:sz w:val="12"/>
        </w:rPr>
        <w:t xml:space="preserve">Филтърът трябва да бъде поставен </w:t>
      </w:r>
      <w:r>
        <w:rPr>
          <w:rStyle w:val="Strong"/>
          <w:color w:val="231F20"/>
          <w:spacing w:val="-2"/>
          <w:sz w:val="12"/>
        </w:rPr>
        <w:t>хоризонтално</w:t>
      </w:r>
      <w:r>
        <w:rPr>
          <w:color w:val="231F20"/>
          <w:spacing w:val="-2"/>
          <w:sz w:val="12"/>
        </w:rPr>
        <w:t xml:space="preserve"> на входа, за да се предотврати теч.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4" w:leader="none"/>
          <w:tab w:val="left" w:pos="359" w:leader="none"/>
        </w:tabs>
        <w:spacing w:lineRule="auto" w:line="178" w:before="0" w:after="0"/>
        <w:ind w:hanging="160" w:left="354" w:right="463"/>
        <w:jc w:val="left"/>
        <w:rPr>
          <w:sz w:val="12"/>
          <w:szCs w:val="12"/>
        </w:rPr>
      </w:pPr>
      <w:r>
        <w:rPr>
          <w:rFonts w:ascii="Times New Roman" w:hAnsi="Times New Roman"/>
          <w:color w:val="231F20"/>
          <w:sz w:val="12"/>
          <w:szCs w:val="12"/>
        </w:rPr>
        <w:tab/>
      </w:r>
      <w:r>
        <w:rPr>
          <w:sz w:val="12"/>
          <w:szCs w:val="12"/>
        </w:rPr>
        <w:t xml:space="preserve">При ниско ниво на батерията я заменете незабавно, за да не се наруши нормалната работа. При смяна се уверете, че отделението е сухо.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3" w:leader="none"/>
          <w:tab w:val="left" w:pos="364" w:leader="none"/>
        </w:tabs>
        <w:spacing w:lineRule="auto" w:line="178" w:before="0" w:after="0"/>
        <w:ind w:hanging="159" w:left="353" w:right="218"/>
        <w:jc w:val="left"/>
        <w:rPr>
          <w:sz w:val="12"/>
        </w:rPr>
      </w:pPr>
      <w:r>
        <w:rPr>
          <w:color w:val="231F20"/>
          <w:sz w:val="12"/>
        </w:rPr>
        <w:t xml:space="preserve">Когато таймерът не се използва, </w:t>
      </w:r>
      <w:r>
        <w:rPr>
          <w:rStyle w:val="Strong"/>
          <w:color w:val="231F20"/>
          <w:sz w:val="12"/>
        </w:rPr>
        <w:t>премахнете батериите и го съхранявайте на закрито</w:t>
      </w:r>
      <w:r>
        <w:rPr>
          <w:color w:val="231F20"/>
          <w:sz w:val="12"/>
        </w:rPr>
        <w:t xml:space="preserve">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0" w:leader="none"/>
          <w:tab w:val="left" w:pos="358" w:leader="none"/>
        </w:tabs>
        <w:spacing w:lineRule="auto" w:line="178" w:before="0" w:after="0"/>
        <w:ind w:hanging="164" w:left="358" w:right="275"/>
        <w:jc w:val="left"/>
        <w:rPr>
          <w:sz w:val="12"/>
        </w:rPr>
      </w:pPr>
      <w:r>
        <w:rPr>
          <w:color w:val="231F20"/>
          <w:sz w:val="12"/>
        </w:rPr>
        <w:t xml:space="preserve">Не използвайте устройството при температура над 50℃ или под 3℃.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1" w:leader="none"/>
        </w:tabs>
        <w:spacing w:lineRule="exact" w:line="145" w:before="0" w:after="0"/>
        <w:ind w:hanging="156" w:left="351" w:right="0"/>
        <w:jc w:val="left"/>
        <w:rPr>
          <w:sz w:val="12"/>
        </w:rPr>
      </w:pPr>
      <w:r>
        <w:rPr>
          <w:color w:val="231F20"/>
          <w:spacing w:val="-2"/>
          <w:sz w:val="12"/>
        </w:rPr>
        <w:t xml:space="preserve">Не подлагайте продукта на силни удари или натиск.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57" w:leader="none"/>
        </w:tabs>
        <w:spacing w:lineRule="auto" w:line="178" w:before="5" w:after="0"/>
        <w:ind w:hanging="162" w:left="357" w:right="153"/>
        <w:jc w:val="left"/>
        <w:rPr>
          <w:sz w:val="12"/>
        </w:rPr>
      </w:pPr>
      <w:r>
        <w:rPr>
          <w:rStyle w:val="Strong"/>
          <w:color w:val="231F20"/>
          <w:sz w:val="12"/>
        </w:rPr>
        <w:t>Риск от токов удар</w:t>
      </w:r>
      <w:r>
        <w:rPr>
          <w:color w:val="231F20"/>
          <w:sz w:val="12"/>
        </w:rPr>
        <w:t xml:space="preserve"> – не пръскайте вода към контакти или електрически източници. </w:t>
      </w:r>
      <w:r>
        <w:rPr>
          <w:rStyle w:val="Strong"/>
          <w:color w:val="231F20"/>
          <w:sz w:val="12"/>
        </w:rPr>
        <w:t>Никога не потапяйте продукта във вода</w:t>
      </w:r>
      <w:r>
        <w:rPr>
          <w:color w:val="231F20"/>
          <w:sz w:val="12"/>
        </w:rPr>
        <w:t xml:space="preserve">. </w:t>
      </w:r>
    </w:p>
    <w:p>
      <w:pPr>
        <w:pStyle w:val="BodyText"/>
        <w:spacing w:lineRule="auto" w:line="187" w:before="62" w:after="0"/>
        <w:ind w:left="198" w:right="151"/>
        <w:rPr>
          <w:color w:val="231F20"/>
          <w:spacing w:val="-2"/>
        </w:rPr>
      </w:pPr>
      <w:r>
        <w:rPr>
          <w:color w:val="231F20"/>
          <w:spacing w:val="-2"/>
        </w:rPr>
        <w:t xml:space="preserve">Този продукт е </w:t>
      </w:r>
      <w:r>
        <w:rPr>
          <w:rStyle w:val="Strong"/>
          <w:color w:val="231F20"/>
          <w:spacing w:val="-2"/>
        </w:rPr>
        <w:t>ПРОИЗВЕДЕН В КИТАЙ</w:t>
      </w:r>
      <w:r>
        <w:rPr>
          <w:color w:val="231F20"/>
          <w:spacing w:val="-2"/>
        </w:rPr>
        <w:t xml:space="preserve"> и отговаря на националните стандарти на </w:t>
      </w:r>
      <w:r>
        <w:rPr>
          <w:rStyle w:val="Strong"/>
          <w:color w:val="231F20"/>
          <w:spacing w:val="-2"/>
        </w:rPr>
        <w:t>Е</w:t>
      </w:r>
      <w:r>
        <w:rPr>
          <w:rStyle w:val="Strong"/>
          <w:color w:val="231F20"/>
          <w:spacing w:val="-2"/>
          <w:lang w:val="bg-BG"/>
        </w:rPr>
        <w:t>вропа</w:t>
      </w:r>
      <w:r>
        <w:rPr>
          <w:rStyle w:val="Strong"/>
          <w:color w:val="231F20"/>
          <w:spacing w:val="-2"/>
        </w:rPr>
        <w:t>, Великобритания, Германия и Франция</w:t>
      </w:r>
      <w:r>
        <w:rPr>
          <w:color w:val="231F20"/>
          <w:spacing w:val="-2"/>
        </w:rPr>
        <w:t xml:space="preserve">. Моля, използвайте продукта правилно. Ако се наложи да го изхвърлите, </w:t>
      </w:r>
      <w:r>
        <w:rPr>
          <w:rStyle w:val="Strong"/>
          <w:color w:val="231F20"/>
          <w:spacing w:val="-2"/>
        </w:rPr>
        <w:t>спазвайте националните разпоредби за рециклиране</w:t>
      </w:r>
      <w:r>
        <w:rPr>
          <w:color w:val="231F20"/>
          <w:spacing w:val="-2"/>
        </w:rPr>
        <w:t>.</w:t>
      </w:r>
    </w:p>
    <w:p>
      <w:pPr>
        <w:pStyle w:val="BodyText"/>
        <w:spacing w:lineRule="auto" w:line="187" w:before="62" w:after="283"/>
        <w:rPr/>
      </w:pPr>
      <w:r>
        <w:rPr>
          <w:rStyle w:val="Strong"/>
          <w:color w:val="231F20"/>
          <w:spacing w:val="-2"/>
        </w:rPr>
        <mc:AlternateContent>
          <mc:Choice Requires="wpg">
            <w:drawing>
              <wp:anchor behindDoc="1" distT="0" distB="0" distL="0" distR="0" simplePos="0" locked="0" layoutInCell="0" allowOverlap="1" relativeHeight="72">
                <wp:simplePos x="0" y="0"/>
                <wp:positionH relativeFrom="page">
                  <wp:posOffset>1252855</wp:posOffset>
                </wp:positionH>
                <wp:positionV relativeFrom="paragraph">
                  <wp:posOffset>620395</wp:posOffset>
                </wp:positionV>
                <wp:extent cx="1285240" cy="1084580"/>
                <wp:effectExtent l="0" t="0" r="0" b="0"/>
                <wp:wrapNone/>
                <wp:docPr id="163" name="Group 2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00" cy="1084680"/>
                          <a:chOff x="0" y="0"/>
                          <a:chExt cx="1285200" cy="1084680"/>
                        </a:xfrm>
                      </wpg:grpSpPr>
                      <pic:pic xmlns:pic="http://schemas.openxmlformats.org/drawingml/2006/picture">
                        <pic:nvPicPr>
                          <pic:cNvPr id="164" name="Image 218" descr=""/>
                          <pic:cNvPicPr/>
                        </pic:nvPicPr>
                        <pic:blipFill>
                          <a:blip r:embed="rId88"/>
                          <a:stretch/>
                        </pic:blipFill>
                        <pic:spPr>
                          <a:xfrm>
                            <a:off x="805680" y="1031760"/>
                            <a:ext cx="467280" cy="52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5" name="Image 219" descr=""/>
                          <pic:cNvPicPr/>
                        </pic:nvPicPr>
                        <pic:blipFill>
                          <a:blip r:embed="rId89"/>
                          <a:stretch/>
                        </pic:blipFill>
                        <pic:spPr>
                          <a:xfrm>
                            <a:off x="0" y="0"/>
                            <a:ext cx="1285200" cy="1006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17" style="position:absolute;margin-left:98.65pt;margin-top:48.85pt;width:101.2pt;height:85.35pt" coordorigin="1973,977" coordsize="2024,1707">
                <v:shape id="shape_0" ID="Image 218" stroked="f" o:allowincell="f" style="position:absolute;left:3242;top:2602;width:735;height:82;mso-wrap-style:none;v-text-anchor:middle;mso-position-horizontal-relative:page" type="_x0000_t75">
                  <v:imagedata r:id="rId90" o:detectmouseclick="t"/>
                  <v:stroke color="#3465a4" joinstyle="round" endcap="flat"/>
                  <w10:wrap type="none"/>
                </v:shape>
                <v:shape id="shape_0" ID="Image 219" stroked="f" o:allowincell="f" style="position:absolute;left:1973;top:977;width:2023;height:1584;mso-wrap-style:none;v-text-anchor:middle;mso-position-horizontal-relative:page" type="_x0000_t75">
                  <v:imagedata r:id="rId91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0" distR="635" simplePos="0" locked="0" layoutInCell="0" allowOverlap="1" relativeHeight="86">
                <wp:simplePos x="0" y="0"/>
                <wp:positionH relativeFrom="page">
                  <wp:posOffset>125730</wp:posOffset>
                </wp:positionH>
                <wp:positionV relativeFrom="paragraph">
                  <wp:posOffset>608330</wp:posOffset>
                </wp:positionV>
                <wp:extent cx="1047750" cy="417195"/>
                <wp:effectExtent l="0" t="0" r="0" b="0"/>
                <wp:wrapTopAndBottom/>
                <wp:docPr id="166" name="Group 2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600" cy="417240"/>
                          <a:chOff x="0" y="0"/>
                          <a:chExt cx="1047600" cy="417240"/>
                        </a:xfrm>
                      </wpg:grpSpPr>
                      <pic:pic xmlns:pic="http://schemas.openxmlformats.org/drawingml/2006/picture">
                        <pic:nvPicPr>
                          <pic:cNvPr id="167" name="Image 215" descr=""/>
                          <pic:cNvPicPr/>
                        </pic:nvPicPr>
                        <pic:blipFill>
                          <a:blip r:embed="rId92"/>
                          <a:stretch/>
                        </pic:blipFill>
                        <pic:spPr>
                          <a:xfrm>
                            <a:off x="0" y="1800"/>
                            <a:ext cx="1047600" cy="415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  <wps:wsp>
                        <wps:cNvPr id="168" name="Textbox 216"/>
                        <wps:cNvSpPr/>
                        <wps:spPr>
                          <a:xfrm>
                            <a:off x="353520" y="0"/>
                            <a:ext cx="87120" cy="82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32" w:before="0" w:after="0"/>
                                <w:ind w:hanging="0" w:left="0" w:right="0"/>
                                <w:jc w:val="left"/>
                                <w:rPr>
                                  <w:rFonts w:ascii="Dubai" w:hAnsi="Dubai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Dubai" w:hAnsi="Dubai"/>
                                  <w:b/>
                                  <w:color w:val="FFFFFF"/>
                                  <w:spacing w:val="-5"/>
                                  <w:w w:val="105"/>
                                  <w:sz w:val="10"/>
                                </w:rPr>
                                <w:t>FR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14" style="position:absolute;margin-left:9.9pt;margin-top:47.9pt;width:82.5pt;height:32.85pt" coordorigin="198,958" coordsize="1650,657">
                <v:shape id="shape_0" ID="Image 215" stroked="f" o:allowincell="f" style="position:absolute;left:198;top:961;width:1649;height:653;mso-wrap-style:none;v-text-anchor:middle;mso-position-horizontal-relative:page" type="_x0000_t75">
                  <v:imagedata r:id="rId93" o:detectmouseclick="t"/>
                  <v:stroke color="#3465a4" joinstyle="round" endcap="flat"/>
                  <w10:wrap type="topAndBottom"/>
                </v:shape>
                <v:rect id="shape_0" ID="Textbox 216" path="m0,0l-2147483645,0l-2147483645,-2147483646l0,-2147483646xe" stroked="f" o:allowincell="f" style="position:absolute;left:755;top:958;width:136;height:129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32" w:before="0" w:after="0"/>
                          <w:ind w:hanging="0" w:left="0" w:right="0"/>
                          <w:jc w:val="left"/>
                          <w:rPr>
                            <w:rFonts w:ascii="Dubai" w:hAnsi="Dubai"/>
                            <w:b/>
                            <w:sz w:val="10"/>
                          </w:rPr>
                        </w:pPr>
                        <w:r>
                          <w:rPr>
                            <w:rFonts w:ascii="Dubai" w:hAnsi="Dubai"/>
                            <w:b/>
                            <w:color w:val="FFFFFF"/>
                            <w:spacing w:val="-5"/>
                            <w:w w:val="105"/>
                            <w:sz w:val="10"/>
                          </w:rPr>
                          <w:t>FR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rPr>
          <w:rStyle w:val="Strong"/>
          <w:color w:val="231F20"/>
          <w:spacing w:val="-2"/>
        </w:rPr>
        <w:t>Опазвайте природата.</w:t>
      </w:r>
    </w:p>
    <w:p>
      <w:pPr>
        <w:pStyle w:val="Heading1"/>
        <w:spacing w:before="119" w:after="0"/>
        <w:ind w:left="200" w:right="0"/>
        <w:rPr>
          <w:color w:val="231F20"/>
          <w:spacing w:val="-4"/>
          <w:sz w:val="12"/>
        </w:rPr>
      </w:pPr>
      <w:r>
        <w:rPr/>
      </w:r>
    </w:p>
    <w:p>
      <w:pPr>
        <w:pStyle w:val="Normal"/>
        <w:spacing w:lineRule="exact" w:line="194" w:before="0" w:after="0"/>
        <w:ind w:hanging="0" w:left="192" w:right="0"/>
        <w:jc w:val="left"/>
        <w:rPr>
          <w:sz w:val="12"/>
        </w:rPr>
      </w:pPr>
      <w:r>
        <w:rPr>
          <w:color w:val="231F20"/>
          <w:spacing w:val="-4"/>
          <w:sz w:val="12"/>
        </w:rPr>
      </w:r>
    </w:p>
    <w:p>
      <w:pPr>
        <w:pStyle w:val="Normal"/>
        <w:spacing w:lineRule="exact" w:line="194" w:before="0" w:after="0"/>
        <w:ind w:hanging="0" w:left="192" w:right="0"/>
        <w:jc w:val="left"/>
        <w:rPr>
          <w:sz w:val="12"/>
        </w:rPr>
      </w:pPr>
      <w:r>
        <w:rPr>
          <w:color w:val="231F20"/>
          <w:spacing w:val="-4"/>
          <w:sz w:val="12"/>
        </w:rPr>
      </w:r>
    </w:p>
    <w:sectPr>
      <w:footerReference w:type="even" r:id="rId94"/>
      <w:footerReference w:type="default" r:id="rId95"/>
      <w:footerReference w:type="first" r:id="rId96"/>
      <w:type w:val="nextPage"/>
      <w:pgSz w:w="4260" w:h="5940"/>
      <w:pgMar w:left="0" w:right="0" w:gutter="0" w:header="0" w:top="180" w:footer="0" w:bottom="2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algun Gothic">
    <w:charset w:val="00"/>
    <w:family w:val="swiss"/>
    <w:pitch w:val="variable"/>
  </w:font>
  <w:font w:name="Microsoft New Tai Lue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mpact">
    <w:charset w:val="00"/>
    <w:family w:val="swiss"/>
    <w:pitch w:val="variable"/>
  </w:font>
  <w:font w:name="Arial MT">
    <w:charset w:val="00"/>
    <w:family w:val="swiss"/>
    <w:pitch w:val="variable"/>
  </w:font>
  <w:font w:name="Microsoft JhengHei">
    <w:charset w:val="00"/>
    <w:family w:val="swiss"/>
    <w:pitch w:val="variable"/>
  </w:font>
  <w:font w:name="Malgun Gothic">
    <w:charset w:val="01"/>
    <w:family w:val="swiss"/>
    <w:pitch w:val="variable"/>
  </w:font>
  <w:font w:name="Trebuchet MS">
    <w:charset w:val="00"/>
    <w:family w:val="swiss"/>
    <w:pitch w:val="variable"/>
  </w:font>
  <w:font w:name="Dubai"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64" name="Textbox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06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6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06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65" name="Textbox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06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6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06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78" name="Textbox 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07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0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07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79" name="Textbox 7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07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0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07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88" name="Textbox 9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09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2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09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89" name="Textbox 9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09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2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09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27" name="Text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02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8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02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97" name="Textbox 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fldChar w:fldCharType="begin"/>
                          </w:r>
                          <w:r>
                            <w:rPr>
                              <w:color w:val="050100"/>
                            </w:rPr>
                            <w:instrText xml:space="preserve"> PAGE </w:instrText>
                          </w:r>
                          <w:r>
                            <w:rPr>
                              <w:color w:val="050100"/>
                            </w:rPr>
                            <w:fldChar w:fldCharType="separate"/>
                          </w:r>
                          <w:r>
                            <w:rPr>
                              <w:color w:val="050100"/>
                            </w:rPr>
                            <w:t>11</w:t>
                          </w:r>
                          <w:r>
                            <w:rPr>
                              <w:color w:val="050100"/>
                            </w:rPr>
                            <w:fldChar w:fldCharType="end"/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0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fldChar w:fldCharType="begin"/>
                    </w:r>
                    <w:r>
                      <w:rPr>
                        <w:color w:val="050100"/>
                      </w:rPr>
                      <w:instrText xml:space="preserve"> PAGE </w:instrText>
                    </w:r>
                    <w:r>
                      <w:rPr>
                        <w:color w:val="050100"/>
                      </w:rPr>
                      <w:fldChar w:fldCharType="separate"/>
                    </w:r>
                    <w:r>
                      <w:rPr>
                        <w:color w:val="050100"/>
                      </w:rPr>
                      <w:t>11</w:t>
                    </w:r>
                    <w:r>
                      <w:rPr>
                        <w:color w:val="050100"/>
                      </w:rPr>
                      <w:fldChar w:fldCharType="end"/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98" name="Textbox 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fldChar w:fldCharType="begin"/>
                          </w:r>
                          <w:r>
                            <w:rPr>
                              <w:color w:val="050100"/>
                            </w:rPr>
                            <w:instrText xml:space="preserve"> PAGE </w:instrText>
                          </w:r>
                          <w:r>
                            <w:rPr>
                              <w:color w:val="050100"/>
                            </w:rPr>
                            <w:fldChar w:fldCharType="separate"/>
                          </w:r>
                          <w:r>
                            <w:rPr>
                              <w:color w:val="050100"/>
                            </w:rPr>
                            <w:t>11</w:t>
                          </w:r>
                          <w:r>
                            <w:rPr>
                              <w:color w:val="050100"/>
                            </w:rPr>
                            <w:fldChar w:fldCharType="end"/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0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fldChar w:fldCharType="begin"/>
                    </w:r>
                    <w:r>
                      <w:rPr>
                        <w:color w:val="050100"/>
                      </w:rPr>
                      <w:instrText xml:space="preserve"> PAGE </w:instrText>
                    </w:r>
                    <w:r>
                      <w:rPr>
                        <w:color w:val="050100"/>
                      </w:rPr>
                      <w:fldChar w:fldCharType="separate"/>
                    </w:r>
                    <w:r>
                      <w:rPr>
                        <w:color w:val="050100"/>
                      </w:rPr>
                      <w:t>11</w:t>
                    </w:r>
                    <w:r>
                      <w:rPr>
                        <w:color w:val="050100"/>
                      </w:rPr>
                      <w:fldChar w:fldCharType="end"/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108" name="Textbox 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fldChar w:fldCharType="begin"/>
                          </w:r>
                          <w:r>
                            <w:rPr>
                              <w:color w:val="050100"/>
                            </w:rPr>
                            <w:instrText xml:space="preserve"> PAGE </w:instrText>
                          </w:r>
                          <w:r>
                            <w:rPr>
                              <w:color w:val="050100"/>
                            </w:rPr>
                            <w:fldChar w:fldCharType="separate"/>
                          </w:r>
                          <w:r>
                            <w:rPr>
                              <w:color w:val="050100"/>
                            </w:rPr>
                            <w:t>11</w:t>
                          </w:r>
                          <w:r>
                            <w:rPr>
                              <w:color w:val="050100"/>
                            </w:rPr>
                            <w:fldChar w:fldCharType="end"/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0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fldChar w:fldCharType="begin"/>
                    </w:r>
                    <w:r>
                      <w:rPr>
                        <w:color w:val="050100"/>
                      </w:rPr>
                      <w:instrText xml:space="preserve"> PAGE </w:instrText>
                    </w:r>
                    <w:r>
                      <w:rPr>
                        <w:color w:val="050100"/>
                      </w:rPr>
                      <w:fldChar w:fldCharType="separate"/>
                    </w:r>
                    <w:r>
                      <w:rPr>
                        <w:color w:val="050100"/>
                      </w:rPr>
                      <w:t>11</w:t>
                    </w:r>
                    <w:r>
                      <w:rPr>
                        <w:color w:val="050100"/>
                      </w:rPr>
                      <w:fldChar w:fldCharType="end"/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109" name="Textbox 10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fldChar w:fldCharType="begin"/>
                          </w:r>
                          <w:r>
                            <w:rPr>
                              <w:color w:val="050100"/>
                            </w:rPr>
                            <w:instrText xml:space="preserve"> PAGE </w:instrText>
                          </w:r>
                          <w:r>
                            <w:rPr>
                              <w:color w:val="050100"/>
                            </w:rPr>
                            <w:fldChar w:fldCharType="separate"/>
                          </w:r>
                          <w:r>
                            <w:rPr>
                              <w:color w:val="050100"/>
                            </w:rPr>
                            <w:t>11</w:t>
                          </w:r>
                          <w:r>
                            <w:rPr>
                              <w:color w:val="050100"/>
                            </w:rPr>
                            <w:fldChar w:fldCharType="end"/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0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fldChar w:fldCharType="begin"/>
                    </w:r>
                    <w:r>
                      <w:rPr>
                        <w:color w:val="050100"/>
                      </w:rPr>
                      <w:instrText xml:space="preserve"> PAGE </w:instrText>
                    </w:r>
                    <w:r>
                      <w:rPr>
                        <w:color w:val="050100"/>
                      </w:rPr>
                      <w:fldChar w:fldCharType="separate"/>
                    </w:r>
                    <w:r>
                      <w:rPr>
                        <w:color w:val="050100"/>
                      </w:rPr>
                      <w:t>11</w:t>
                    </w:r>
                    <w:r>
                      <w:rPr>
                        <w:color w:val="050100"/>
                      </w:rPr>
                      <w:fldChar w:fldCharType="end"/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13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fldChar w:fldCharType="begin"/>
                          </w:r>
                          <w:r>
                            <w:rPr>
                              <w:color w:val="050100"/>
                            </w:rPr>
                            <w:instrText xml:space="preserve"> PAGE </w:instrText>
                          </w:r>
                          <w:r>
                            <w:rPr>
                              <w:color w:val="050100"/>
                            </w:rPr>
                            <w:fldChar w:fldCharType="separate"/>
                          </w:r>
                          <w:r>
                            <w:rPr>
                              <w:color w:val="050100"/>
                            </w:rPr>
                            <w:t>15</w:t>
                          </w:r>
                          <w:r>
                            <w:rPr>
                              <w:color w:val="050100"/>
                            </w:rPr>
                            <w:fldChar w:fldCharType="end"/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fldChar w:fldCharType="begin"/>
                    </w:r>
                    <w:r>
                      <w:rPr>
                        <w:color w:val="050100"/>
                      </w:rPr>
                      <w:instrText xml:space="preserve"> PAGE </w:instrText>
                    </w:r>
                    <w:r>
                      <w:rPr>
                        <w:color w:val="050100"/>
                      </w:rPr>
                      <w:fldChar w:fldCharType="separate"/>
                    </w:r>
                    <w:r>
                      <w:rPr>
                        <w:color w:val="050100"/>
                      </w:rPr>
                      <w:t>15</w:t>
                    </w:r>
                    <w:r>
                      <w:rPr>
                        <w:color w:val="050100"/>
                      </w:rPr>
                      <w:fldChar w:fldCharType="end"/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137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fldChar w:fldCharType="begin"/>
                          </w:r>
                          <w:r>
                            <w:rPr>
                              <w:color w:val="050100"/>
                            </w:rPr>
                            <w:instrText xml:space="preserve"> PAGE </w:instrText>
                          </w:r>
                          <w:r>
                            <w:rPr>
                              <w:color w:val="050100"/>
                            </w:rPr>
                            <w:fldChar w:fldCharType="separate"/>
                          </w:r>
                          <w:r>
                            <w:rPr>
                              <w:color w:val="050100"/>
                            </w:rPr>
                            <w:t>15</w:t>
                          </w:r>
                          <w:r>
                            <w:rPr>
                              <w:color w:val="050100"/>
                            </w:rPr>
                            <w:fldChar w:fldCharType="end"/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fldChar w:fldCharType="begin"/>
                    </w:r>
                    <w:r>
                      <w:rPr>
                        <w:color w:val="050100"/>
                      </w:rPr>
                      <w:instrText xml:space="preserve"> PAGE </w:instrText>
                    </w:r>
                    <w:r>
                      <w:rPr>
                        <w:color w:val="050100"/>
                      </w:rPr>
                      <w:fldChar w:fldCharType="separate"/>
                    </w:r>
                    <w:r>
                      <w:rPr>
                        <w:color w:val="050100"/>
                      </w:rPr>
                      <w:t>15</w:t>
                    </w:r>
                    <w:r>
                      <w:rPr>
                        <w:color w:val="050100"/>
                      </w:rPr>
                      <w:fldChar w:fldCharType="end"/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16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fldChar w:fldCharType="begin"/>
                          </w:r>
                          <w:r>
                            <w:rPr>
                              <w:color w:val="050100"/>
                            </w:rPr>
                            <w:instrText xml:space="preserve"> PAGE </w:instrText>
                          </w:r>
                          <w:r>
                            <w:rPr>
                              <w:color w:val="050100"/>
                            </w:rPr>
                            <w:fldChar w:fldCharType="separate"/>
                          </w:r>
                          <w:r>
                            <w:rPr>
                              <w:color w:val="050100"/>
                            </w:rPr>
                            <w:t>19</w:t>
                          </w:r>
                          <w:r>
                            <w:rPr>
                              <w:color w:val="050100"/>
                            </w:rPr>
                            <w:fldChar w:fldCharType="end"/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fldChar w:fldCharType="begin"/>
                    </w:r>
                    <w:r>
                      <w:rPr>
                        <w:color w:val="050100"/>
                      </w:rPr>
                      <w:instrText xml:space="preserve"> PAGE </w:instrText>
                    </w:r>
                    <w:r>
                      <w:rPr>
                        <w:color w:val="050100"/>
                      </w:rPr>
                      <w:fldChar w:fldCharType="separate"/>
                    </w:r>
                    <w:r>
                      <w:rPr>
                        <w:color w:val="050100"/>
                      </w:rPr>
                      <w:t>19</w:t>
                    </w:r>
                    <w:r>
                      <w:rPr>
                        <w:color w:val="050100"/>
                      </w:rPr>
                      <w:fldChar w:fldCharType="end"/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28" name="Text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02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8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02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170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fldChar w:fldCharType="begin"/>
                          </w:r>
                          <w:r>
                            <w:rPr>
                              <w:color w:val="050100"/>
                            </w:rPr>
                            <w:instrText xml:space="preserve"> PAGE </w:instrText>
                          </w:r>
                          <w:r>
                            <w:rPr>
                              <w:color w:val="050100"/>
                            </w:rPr>
                            <w:fldChar w:fldCharType="separate"/>
                          </w:r>
                          <w:r>
                            <w:rPr>
                              <w:color w:val="050100"/>
                            </w:rPr>
                            <w:t>19</w:t>
                          </w:r>
                          <w:r>
                            <w:rPr>
                              <w:color w:val="050100"/>
                            </w:rPr>
                            <w:fldChar w:fldCharType="end"/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fldChar w:fldCharType="begin"/>
                    </w:r>
                    <w:r>
                      <w:rPr>
                        <w:color w:val="050100"/>
                      </w:rPr>
                      <w:instrText xml:space="preserve"> PAGE </w:instrText>
                    </w:r>
                    <w:r>
                      <w:rPr>
                        <w:color w:val="050100"/>
                      </w:rPr>
                      <w:fldChar w:fldCharType="separate"/>
                    </w:r>
                    <w:r>
                      <w:rPr>
                        <w:color w:val="050100"/>
                      </w:rPr>
                      <w:t>19</w:t>
                    </w:r>
                    <w:r>
                      <w:rPr>
                        <w:color w:val="050100"/>
                      </w:rPr>
                      <w:fldChar w:fldCharType="end"/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32" name="Textbox 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03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5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03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33" name="Textbox 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03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5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03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59" name="Textbox 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05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3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05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1236345</wp:posOffset>
              </wp:positionH>
              <wp:positionV relativeFrom="page">
                <wp:posOffset>3602355</wp:posOffset>
              </wp:positionV>
              <wp:extent cx="227965" cy="114935"/>
              <wp:effectExtent l="0" t="0" r="0" b="0"/>
              <wp:wrapNone/>
              <wp:docPr id="60" name="Textbox 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880" cy="114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181"/>
                            <w:ind w:left="20" w:right="0"/>
                            <w:rPr/>
                          </w:pPr>
                          <w:r>
                            <w:rPr>
                              <w:color w:val="050100"/>
                            </w:rPr>
                            <w:t>-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</w:rPr>
                            <w:t>05</w:t>
                          </w:r>
                          <w:r>
                            <w:rPr>
                              <w:color w:val="0501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50100"/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3" path="m0,0l-2147483645,0l-2147483645,-2147483646l0,-2147483646xe" stroked="f" o:allowincell="f" style="position:absolute;margin-left:97.35pt;margin-top:283.65pt;width:17.9pt;height:9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181"/>
                      <w:ind w:left="20" w:right="0"/>
                      <w:rPr/>
                    </w:pPr>
                    <w:r>
                      <w:rPr>
                        <w:color w:val="050100"/>
                      </w:rPr>
                      <w:t>-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</w:rPr>
                      <w:t>05</w:t>
                    </w:r>
                    <w:r>
                      <w:rPr>
                        <w:color w:val="050100"/>
                        <w:spacing w:val="-4"/>
                      </w:rPr>
                      <w:t xml:space="preserve"> </w:t>
                    </w:r>
                    <w:r>
                      <w:rPr>
                        <w:color w:val="050100"/>
                        <w:spacing w:val="-10"/>
                      </w:rPr>
                      <w:t>-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57" w:hanging="158"/>
      </w:pPr>
      <w:rPr>
        <w:sz w:val="12"/>
        <w:spacing w:val="0"/>
        <w:i w:val="false"/>
        <w:b w:val="false"/>
        <w:szCs w:val="12"/>
        <w:iCs w:val="false"/>
        <w:bCs w:val="false"/>
        <w:w w:val="106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9" w:hanging="158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158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7" w:hanging="158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16" w:hanging="158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05" w:hanging="158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95" w:hanging="158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84" w:hanging="158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3" w:hanging="158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28" w:hanging="130"/>
      </w:pPr>
      <w:rPr>
        <w:sz w:val="12"/>
        <w:spacing w:val="0"/>
        <w:i w:val="false"/>
        <w:b w:val="false"/>
        <w:szCs w:val="12"/>
        <w:iCs w:val="false"/>
        <w:bCs w:val="false"/>
        <w:w w:val="103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13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6" w:hanging="13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99" w:hanging="13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92" w:hanging="13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85" w:hanging="13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9" w:hanging="13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72" w:hanging="13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5" w:hanging="13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51" w:hanging="143"/>
      </w:pPr>
      <w:rPr>
        <w:sz w:val="12"/>
        <w:spacing w:val="0"/>
        <w:i w:val="false"/>
        <w:b w:val="false"/>
        <w:szCs w:val="12"/>
        <w:iCs w:val="false"/>
        <w:bCs w:val="false"/>
        <w:w w:val="106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49" w:hanging="143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38" w:hanging="143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7" w:hanging="143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16" w:hanging="143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05" w:hanging="143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95" w:hanging="143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84" w:hanging="143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3" w:hanging="143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75" w:hanging="171"/>
      </w:pPr>
      <w:rPr>
        <w:sz w:val="12"/>
        <w:spacing w:val="0"/>
        <w:i w:val="false"/>
        <w:b w:val="false"/>
        <w:szCs w:val="12"/>
        <w:iCs w:val="false"/>
        <w:bCs w:val="false"/>
        <w:w w:val="106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7" w:hanging="17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4" w:hanging="17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41" w:hanging="17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28" w:hanging="17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15" w:hanging="17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03" w:hanging="17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90" w:hanging="17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7" w:hanging="171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28" w:hanging="141"/>
      </w:pPr>
      <w:rPr>
        <w:spacing w:val="0"/>
        <w:w w:val="106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14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6" w:hanging="14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99" w:hanging="14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92" w:hanging="14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85" w:hanging="14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9" w:hanging="14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72" w:hanging="14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5" w:hanging="141"/>
      </w:pPr>
      <w:rPr>
        <w:rFonts w:ascii="Symbol" w:hAnsi="Symbol" w:cs="Symbol" w:hint="default"/>
        <w:lang w:val="en-US" w:eastAsia="en-US" w:bidi="ar-SA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18" w:hanging="139"/>
      </w:pPr>
      <w:rPr>
        <w:sz w:val="12"/>
        <w:spacing w:val="0"/>
        <w:i w:val="false"/>
        <w:b w:val="false"/>
        <w:szCs w:val="12"/>
        <w:iCs w:val="false"/>
        <w:bCs w:val="false"/>
        <w:w w:val="106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139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06" w:hanging="139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99" w:hanging="139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92" w:hanging="139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85" w:hanging="139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79" w:hanging="139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72" w:hanging="139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5" w:hanging="139"/>
      </w:pPr>
      <w:rPr>
        <w:rFonts w:ascii="Symbol" w:hAnsi="Symbol" w:cs="Symbol" w:hint="default"/>
        <w:lang w:val="en-US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80" w:hanging="170"/>
      </w:pPr>
      <w:rPr>
        <w:sz w:val="12"/>
        <w:spacing w:val="0"/>
        <w:i w:val="false"/>
        <w:b w:val="false"/>
        <w:szCs w:val="12"/>
        <w:iCs w:val="false"/>
        <w:bCs w:val="false"/>
        <w:w w:val="106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7" w:hanging="17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4" w:hanging="17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41" w:hanging="17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28" w:hanging="17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15" w:hanging="17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03" w:hanging="17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90" w:hanging="17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7" w:hanging="170"/>
      </w:pPr>
      <w:rPr>
        <w:rFonts w:ascii="Symbol" w:hAnsi="Symbol" w:cs="Symbol" w:hint="default"/>
        <w:lang w:val="en-US" w:eastAsia="en-US" w:bidi="ar-SA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74" w:hanging="171"/>
      </w:pPr>
      <w:rPr>
        <w:sz w:val="12"/>
        <w:spacing w:val="0"/>
        <w:i w:val="false"/>
        <w:b w:val="false"/>
        <w:szCs w:val="12"/>
        <w:iCs w:val="false"/>
        <w:bCs w:val="false"/>
        <w:w w:val="106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7" w:hanging="17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54" w:hanging="17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41" w:hanging="17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28" w:hanging="17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15" w:hanging="17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03" w:hanging="17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90" w:hanging="17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77" w:hanging="171"/>
      </w:pPr>
      <w:rPr>
        <w:rFonts w:ascii="Symbol" w:hAnsi="Symbol" w:cs="Symbol" w:hint="default"/>
        <w:lang w:val="en-US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702" w:hanging="129"/>
      </w:pPr>
      <w:rPr>
        <w:sz w:val="12"/>
        <w:spacing w:val="0"/>
        <w:i w:val="false"/>
        <w:b w:val="false"/>
        <w:szCs w:val="12"/>
        <w:iCs w:val="false"/>
        <w:bCs w:val="false"/>
        <w:w w:val="104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5" w:hanging="129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0" w:hanging="129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65" w:hanging="129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20" w:hanging="129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75" w:hanging="129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31" w:hanging="129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86" w:hanging="129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41" w:hanging="129"/>
      </w:pPr>
      <w:rPr>
        <w:rFonts w:ascii="Symbol" w:hAnsi="Symbol" w:cs="Symbol" w:hint="default"/>
        <w:lang w:val="en-US" w:eastAsia="en-US" w:bidi="ar-SA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714" w:hanging="171"/>
      </w:pPr>
      <w:rPr>
        <w:sz w:val="12"/>
        <w:spacing w:val="0"/>
        <w:i w:val="false"/>
        <w:b w:val="false"/>
        <w:szCs w:val="12"/>
        <w:iCs w:val="false"/>
        <w:bCs w:val="false"/>
        <w:w w:val="106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73" w:hanging="17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6" w:hanging="17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79" w:hanging="17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32" w:hanging="17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85" w:hanging="17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39" w:hanging="17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2" w:hanging="17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45" w:hanging="171"/>
      </w:pPr>
      <w:rPr>
        <w:rFonts w:ascii="Symbol" w:hAnsi="Symbol" w:cs="Symbol" w:hint="default"/>
        <w:lang w:val="en-US" w:eastAsia="en-US" w:bidi="ar-SA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912" w:hanging="143"/>
      </w:pPr>
      <w:rPr>
        <w:sz w:val="12"/>
        <w:spacing w:val="0"/>
        <w:i w:val="false"/>
        <w:b w:val="false"/>
        <w:szCs w:val="12"/>
        <w:iCs w:val="false"/>
        <w:bCs w:val="false"/>
        <w:w w:val="106"/>
        <w:rFonts w:ascii="Malgun Gothic" w:hAnsi="Malgun Gothic" w:eastAsia="Malgun Gothic" w:cs="Malgun Gothic"/>
        <w:color w:val="231F20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53" w:hanging="143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6" w:hanging="143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19" w:hanging="143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52" w:hanging="143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5" w:hanging="143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319" w:hanging="143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52" w:hanging="143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785" w:hanging="143"/>
      </w:pPr>
      <w:rPr>
        <w:rFonts w:ascii="Symbol" w:hAnsi="Symbol" w:cs="Symbol" w:hint="default"/>
        <w:lang w:val="en-US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Malgun Gothic" w:hAnsi="Malgun Gothic" w:eastAsia="Malgun Gothic" w:cs="Malgun Gothic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91"/>
      <w:outlineLvl w:val="1"/>
    </w:pPr>
    <w:rPr>
      <w:rFonts w:ascii="Malgun Gothic" w:hAnsi="Malgun Gothic" w:eastAsia="Malgun Gothic" w:cs="Malgun Gothic"/>
      <w:b/>
      <w:bCs/>
      <w:sz w:val="20"/>
      <w:szCs w:val="20"/>
      <w:lang w:val="en-US" w:eastAsia="en-US" w:bidi="ar-SA"/>
    </w:rPr>
  </w:style>
  <w:style w:type="paragraph" w:styleId="Heading2">
    <w:name w:val="heading 2"/>
    <w:basedOn w:val="Normal"/>
    <w:uiPriority w:val="1"/>
    <w:qFormat/>
    <w:pPr>
      <w:spacing w:before="15" w:after="0"/>
      <w:ind w:left="181"/>
      <w:outlineLvl w:val="2"/>
    </w:pPr>
    <w:rPr>
      <w:rFonts w:ascii="Microsoft New Tai Lue" w:hAnsi="Microsoft New Tai Lue" w:eastAsia="Microsoft New Tai Lue" w:cs="Microsoft New Tai Lue"/>
      <w:b/>
      <w:bCs/>
      <w:sz w:val="18"/>
      <w:szCs w:val="18"/>
      <w:lang w:val="en-US" w:eastAsia="en-US" w:bidi="ar-SA"/>
    </w:rPr>
  </w:style>
  <w:style w:type="paragraph" w:styleId="Heading3">
    <w:name w:val="heading 3"/>
    <w:basedOn w:val="Normal"/>
    <w:uiPriority w:val="1"/>
    <w:qFormat/>
    <w:pPr>
      <w:ind w:left="482"/>
      <w:outlineLvl w:val="3"/>
    </w:pPr>
    <w:rPr>
      <w:rFonts w:ascii="Microsoft New Tai Lue" w:hAnsi="Microsoft New Tai Lue" w:eastAsia="Microsoft New Tai Lue" w:cs="Microsoft New Tai Lue"/>
      <w:b/>
      <w:bCs/>
      <w:sz w:val="14"/>
      <w:szCs w:val="1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Malgun Gothic" w:hAnsi="Malgun Gothic" w:eastAsia="Malgun Gothic" w:cs="Malgun Gothic"/>
      <w:sz w:val="12"/>
      <w:szCs w:val="12"/>
      <w:lang w:val="en-U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12" w:after="0"/>
      <w:ind w:left="1086"/>
    </w:pPr>
    <w:rPr>
      <w:rFonts w:ascii="Impact" w:hAnsi="Impact" w:eastAsia="Impact" w:cs="Impact"/>
      <w:sz w:val="37"/>
      <w:szCs w:val="37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hanging="162" w:left="365"/>
    </w:pPr>
    <w:rPr>
      <w:rFonts w:ascii="Malgun Gothic" w:hAnsi="Malgun Gothic" w:eastAsia="Malgun Gothic" w:cs="Malgun Gothic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54"/>
    </w:pPr>
    <w:rPr>
      <w:rFonts w:ascii="Malgun Gothic" w:hAnsi="Malgun Gothic" w:eastAsia="Malgun Gothic" w:cs="Malgun Gothic"/>
      <w:lang w:val="en-US" w:eastAsia="en-US" w:bidi="ar-SA"/>
    </w:rPr>
  </w:style>
  <w:style w:type="paragraph" w:styleId="FrameContentsuser">
    <w:name w:val="Frame Contents (user)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image" Target="media/image11.png"/><Relationship Id="rId18" Type="http://schemas.openxmlformats.org/officeDocument/2006/relationships/footer" Target="footer4.xml"/><Relationship Id="rId19" Type="http://schemas.openxmlformats.org/officeDocument/2006/relationships/footer" Target="footer5.xml"/><Relationship Id="rId20" Type="http://schemas.openxmlformats.org/officeDocument/2006/relationships/footer" Target="footer6.xml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4.png"/><Relationship Id="rId28" Type="http://schemas.openxmlformats.org/officeDocument/2006/relationships/image" Target="media/image14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33" Type="http://schemas.openxmlformats.org/officeDocument/2006/relationships/image" Target="media/image19.png"/><Relationship Id="rId34" Type="http://schemas.openxmlformats.org/officeDocument/2006/relationships/image" Target="media/image20.png"/><Relationship Id="rId35" Type="http://schemas.openxmlformats.org/officeDocument/2006/relationships/image" Target="media/image21.png"/><Relationship Id="rId36" Type="http://schemas.openxmlformats.org/officeDocument/2006/relationships/image" Target="media/image22.png"/><Relationship Id="rId37" Type="http://schemas.openxmlformats.org/officeDocument/2006/relationships/image" Target="media/image23.png"/><Relationship Id="rId38" Type="http://schemas.openxmlformats.org/officeDocument/2006/relationships/image" Target="media/image24.png"/><Relationship Id="rId39" Type="http://schemas.openxmlformats.org/officeDocument/2006/relationships/image" Target="media/image25.png"/><Relationship Id="rId40" Type="http://schemas.openxmlformats.org/officeDocument/2006/relationships/image" Target="media/image26.png"/><Relationship Id="rId41" Type="http://schemas.openxmlformats.org/officeDocument/2006/relationships/footer" Target="footer7.xml"/><Relationship Id="rId42" Type="http://schemas.openxmlformats.org/officeDocument/2006/relationships/footer" Target="footer8.xml"/><Relationship Id="rId43" Type="http://schemas.openxmlformats.org/officeDocument/2006/relationships/footer" Target="footer9.xml"/><Relationship Id="rId44" Type="http://schemas.openxmlformats.org/officeDocument/2006/relationships/image" Target="media/image27.png"/><Relationship Id="rId45" Type="http://schemas.openxmlformats.org/officeDocument/2006/relationships/image" Target="media/image28.png"/><Relationship Id="rId46" Type="http://schemas.openxmlformats.org/officeDocument/2006/relationships/footer" Target="footer10.xml"/><Relationship Id="rId47" Type="http://schemas.openxmlformats.org/officeDocument/2006/relationships/footer" Target="footer11.xml"/><Relationship Id="rId48" Type="http://schemas.openxmlformats.org/officeDocument/2006/relationships/footer" Target="footer12.xml"/><Relationship Id="rId49" Type="http://schemas.openxmlformats.org/officeDocument/2006/relationships/image" Target="media/image29.png"/><Relationship Id="rId50" Type="http://schemas.openxmlformats.org/officeDocument/2006/relationships/image" Target="media/image30.png"/><Relationship Id="rId51" Type="http://schemas.openxmlformats.org/officeDocument/2006/relationships/footer" Target="footer13.xml"/><Relationship Id="rId52" Type="http://schemas.openxmlformats.org/officeDocument/2006/relationships/footer" Target="footer14.xml"/><Relationship Id="rId53" Type="http://schemas.openxmlformats.org/officeDocument/2006/relationships/footer" Target="footer15.xml"/><Relationship Id="rId54" Type="http://schemas.openxmlformats.org/officeDocument/2006/relationships/image" Target="media/image31.png"/><Relationship Id="rId55" Type="http://schemas.openxmlformats.org/officeDocument/2006/relationships/image" Target="media/image32.png"/><Relationship Id="rId56" Type="http://schemas.openxmlformats.org/officeDocument/2006/relationships/footer" Target="footer16.xml"/><Relationship Id="rId57" Type="http://schemas.openxmlformats.org/officeDocument/2006/relationships/footer" Target="footer17.xml"/><Relationship Id="rId58" Type="http://schemas.openxmlformats.org/officeDocument/2006/relationships/footer" Target="footer18.xml"/><Relationship Id="rId59" Type="http://schemas.openxmlformats.org/officeDocument/2006/relationships/image" Target="media/image33.png"/><Relationship Id="rId60" Type="http://schemas.openxmlformats.org/officeDocument/2006/relationships/image" Target="media/image34.png"/><Relationship Id="rId61" Type="http://schemas.openxmlformats.org/officeDocument/2006/relationships/footer" Target="footer19.xml"/><Relationship Id="rId62" Type="http://schemas.openxmlformats.org/officeDocument/2006/relationships/footer" Target="footer20.xml"/><Relationship Id="rId63" Type="http://schemas.openxmlformats.org/officeDocument/2006/relationships/footer" Target="footer21.xml"/><Relationship Id="rId64" Type="http://schemas.openxmlformats.org/officeDocument/2006/relationships/image" Target="media/image35.png"/><Relationship Id="rId65" Type="http://schemas.openxmlformats.org/officeDocument/2006/relationships/image" Target="media/image36.png"/><Relationship Id="rId66" Type="http://schemas.openxmlformats.org/officeDocument/2006/relationships/image" Target="media/image37.png"/><Relationship Id="rId67" Type="http://schemas.openxmlformats.org/officeDocument/2006/relationships/footer" Target="footer22.xml"/><Relationship Id="rId68" Type="http://schemas.openxmlformats.org/officeDocument/2006/relationships/footer" Target="footer23.xml"/><Relationship Id="rId69" Type="http://schemas.openxmlformats.org/officeDocument/2006/relationships/footer" Target="footer24.xml"/><Relationship Id="rId70" Type="http://schemas.openxmlformats.org/officeDocument/2006/relationships/image" Target="media/image38.png"/><Relationship Id="rId71" Type="http://schemas.openxmlformats.org/officeDocument/2006/relationships/image" Target="media/image39.png"/><Relationship Id="rId72" Type="http://schemas.openxmlformats.org/officeDocument/2006/relationships/image" Target="media/image39.png"/><Relationship Id="rId73" Type="http://schemas.openxmlformats.org/officeDocument/2006/relationships/image" Target="media/image40.png"/><Relationship Id="rId74" Type="http://schemas.openxmlformats.org/officeDocument/2006/relationships/image" Target="media/image40.png"/><Relationship Id="rId75" Type="http://schemas.openxmlformats.org/officeDocument/2006/relationships/image" Target="media/image41.png"/><Relationship Id="rId76" Type="http://schemas.openxmlformats.org/officeDocument/2006/relationships/image" Target="media/image42.png"/><Relationship Id="rId77" Type="http://schemas.openxmlformats.org/officeDocument/2006/relationships/image" Target="media/image43.png"/><Relationship Id="rId78" Type="http://schemas.openxmlformats.org/officeDocument/2006/relationships/image" Target="media/image44.png"/><Relationship Id="rId79" Type="http://schemas.openxmlformats.org/officeDocument/2006/relationships/footer" Target="footer25.xml"/><Relationship Id="rId80" Type="http://schemas.openxmlformats.org/officeDocument/2006/relationships/footer" Target="footer26.xml"/><Relationship Id="rId81" Type="http://schemas.openxmlformats.org/officeDocument/2006/relationships/footer" Target="footer27.xml"/><Relationship Id="rId82" Type="http://schemas.openxmlformats.org/officeDocument/2006/relationships/image" Target="media/image45.png"/><Relationship Id="rId83" Type="http://schemas.openxmlformats.org/officeDocument/2006/relationships/image" Target="media/image45.png"/><Relationship Id="rId84" Type="http://schemas.openxmlformats.org/officeDocument/2006/relationships/image" Target="media/image46.png"/><Relationship Id="rId85" Type="http://schemas.openxmlformats.org/officeDocument/2006/relationships/image" Target="media/image46.png"/><Relationship Id="rId86" Type="http://schemas.openxmlformats.org/officeDocument/2006/relationships/image" Target="media/image47.png"/><Relationship Id="rId87" Type="http://schemas.openxmlformats.org/officeDocument/2006/relationships/image" Target="media/image47.png"/><Relationship Id="rId88" Type="http://schemas.openxmlformats.org/officeDocument/2006/relationships/image" Target="media/image48.png"/><Relationship Id="rId89" Type="http://schemas.openxmlformats.org/officeDocument/2006/relationships/image" Target="media/image49.png"/><Relationship Id="rId90" Type="http://schemas.openxmlformats.org/officeDocument/2006/relationships/image" Target="media/image48.png"/><Relationship Id="rId91" Type="http://schemas.openxmlformats.org/officeDocument/2006/relationships/image" Target="media/image49.png"/><Relationship Id="rId92" Type="http://schemas.openxmlformats.org/officeDocument/2006/relationships/image" Target="media/image50.png"/><Relationship Id="rId93" Type="http://schemas.openxmlformats.org/officeDocument/2006/relationships/image" Target="media/image50.png"/><Relationship Id="rId94" Type="http://schemas.openxmlformats.org/officeDocument/2006/relationships/footer" Target="footer28.xml"/><Relationship Id="rId95" Type="http://schemas.openxmlformats.org/officeDocument/2006/relationships/footer" Target="footer29.xml"/><Relationship Id="rId96" Type="http://schemas.openxmlformats.org/officeDocument/2006/relationships/footer" Target="footer30.xml"/><Relationship Id="rId97" Type="http://schemas.openxmlformats.org/officeDocument/2006/relationships/numbering" Target="numbering.xml"/><Relationship Id="rId98" Type="http://schemas.openxmlformats.org/officeDocument/2006/relationships/fontTable" Target="fontTable.xml"/><Relationship Id="rId99" Type="http://schemas.openxmlformats.org/officeDocument/2006/relationships/settings" Target="settings.xml"/><Relationship Id="rId10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LibreOffice/25.2.1.2$Windows_X86_64 LibreOffice_project/d3abf4aee5fd705e4a92bba33a32f40bc4e56f49</Application>
  <AppVersion>15.0000</AppVersion>
  <Pages>21</Pages>
  <Words>2328</Words>
  <Characters>12175</Characters>
  <CharactersWithSpaces>14409</CharactersWithSpaces>
  <Paragraphs>258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2025-04-21T12:36:57Z</dcterms:created>
  <dc:creator/>
  <dc:description/>
  <dc:language>bg-BG</dc:language>
  <cp:lastModifiedBy/>
  <cp:lastPrinted>2025-04-21T17:21:33Z</cp:lastPrinted>
  <dcterms:modified xsi:type="dcterms:W3CDTF">2025-04-21T17:25:01Z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2025-04-21T00:00:00Z</vt:filetime>
  </property>
  <property fmtid="{D5CDD505-2E9C-101B-9397-08002B2CF9AE}" pid="5" name="Producer">
    <vt:lpwstr>PDFium</vt:lpwstr>
  </property>
</Properties>
</file>