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B5" w:rsidRDefault="00CB78B5">
      <w:r w:rsidRPr="004D0F6B">
        <w:rPr>
          <w:b/>
        </w:rPr>
        <w:t>Инструкции</w:t>
      </w:r>
      <w:r>
        <w:t>:</w:t>
      </w:r>
      <w:r>
        <w:br/>
      </w:r>
      <w:r>
        <w:br/>
      </w:r>
      <w:r w:rsidRPr="00CB78B5">
        <w:t xml:space="preserve">Преди да използвате ендоскопа на вашия телефон, трябва да изтеглите и инсталирате приложението CAMERA-AN97.apk_2.3.apk или CAMERA-AN97.apk-2.2.apk. </w:t>
      </w:r>
      <w:r>
        <w:br/>
      </w:r>
      <w:r>
        <w:br/>
      </w:r>
      <w:r w:rsidRPr="00CB78B5">
        <w:t xml:space="preserve">Възможните начини са инсталиранто на приложението са: </w:t>
      </w:r>
      <w:r>
        <w:br/>
      </w:r>
      <w:r>
        <w:br/>
      </w:r>
      <w:r w:rsidRPr="00CB78B5">
        <w:rPr>
          <w:b/>
        </w:rPr>
        <w:t>1:</w:t>
      </w:r>
      <w:r w:rsidRPr="00CB78B5">
        <w:t xml:space="preserve"> </w:t>
      </w:r>
      <w:r>
        <w:t>Д</w:t>
      </w:r>
      <w:r w:rsidRPr="00CB78B5">
        <w:t>а сканирате QRC кода от снимката или от инструкцията придрожена с ендоскопа.</w:t>
      </w:r>
      <w:r>
        <w:br/>
      </w:r>
      <w:r>
        <w:rPr>
          <w:noProof/>
          <w:lang w:eastAsia="bg-BG"/>
        </w:rPr>
        <w:drawing>
          <wp:inline distT="0" distB="0" distL="0" distR="0">
            <wp:extent cx="26670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e9de8413-4025-4909-8581-832dc20b6b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bg-BG"/>
        </w:rPr>
        <w:drawing>
          <wp:inline distT="0" distB="0" distL="0" distR="0">
            <wp:extent cx="26670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cb1e2a45-0c58-4459-b078-787572a47b3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br/>
      </w:r>
      <w:r w:rsidRPr="00CB78B5">
        <w:rPr>
          <w:b/>
        </w:rPr>
        <w:t>2.</w:t>
      </w:r>
      <w:r>
        <w:t xml:space="preserve"> Да прехвърлите приложението от диска ( включен в комплекта ), да го прехвърлите на вашия телефон и инсталирате.</w:t>
      </w:r>
      <w:r>
        <w:br/>
      </w:r>
      <w:r>
        <w:br/>
      </w:r>
      <w:r w:rsidRPr="00CB78B5">
        <w:rPr>
          <w:b/>
        </w:rPr>
        <w:t>3.</w:t>
      </w:r>
      <w:r>
        <w:t xml:space="preserve"> Да си изтеглите и инсталирате приложението от един от следните линкове:</w:t>
      </w:r>
      <w:r w:rsidR="00555374">
        <w:br/>
      </w:r>
      <w:r w:rsidR="00555374">
        <w:br/>
      </w:r>
      <w:hyperlink r:id="rId6" w:history="1">
        <w:r w:rsidR="00555374" w:rsidRPr="00FC2031">
          <w:rPr>
            <w:rStyle w:val="Hyperlink"/>
          </w:rPr>
          <w:t>http://iskambg.com/snimki/endoskop/CAMERA-AN97.apk_2.3.apk</w:t>
        </w:r>
      </w:hyperlink>
      <w:r w:rsidR="00555374">
        <w:br/>
      </w:r>
      <w:r w:rsidR="00555374">
        <w:br/>
      </w:r>
      <w:hyperlink r:id="rId7" w:history="1">
        <w:r w:rsidR="00555374" w:rsidRPr="00FC2031">
          <w:rPr>
            <w:rStyle w:val="Hyperlink"/>
          </w:rPr>
          <w:t>http://iskambg.com/snimki/endoskop/CAMERA-AN97.apk_2.</w:t>
        </w:r>
        <w:r w:rsidR="00555374" w:rsidRPr="00FC2031">
          <w:rPr>
            <w:rStyle w:val="Hyperlink"/>
            <w:lang w:val="en-US"/>
          </w:rPr>
          <w:t>2</w:t>
        </w:r>
        <w:r w:rsidR="00555374" w:rsidRPr="00FC2031">
          <w:rPr>
            <w:rStyle w:val="Hyperlink"/>
          </w:rPr>
          <w:t>.apk</w:t>
        </w:r>
      </w:hyperlink>
      <w:r>
        <w:br/>
      </w:r>
      <w:r w:rsidR="004D0F6B">
        <w:br/>
      </w:r>
      <w:r w:rsidR="004D0F6B">
        <w:br/>
      </w:r>
      <w:r w:rsidR="004D0F6B" w:rsidRPr="004D0F6B">
        <w:rPr>
          <w:b/>
          <w:color w:val="FF0000"/>
        </w:rPr>
        <w:t>ПРОГРАМИ ЗА КОМПЮТЪР:</w:t>
      </w:r>
      <w:r w:rsidR="004D0F6B">
        <w:br/>
      </w:r>
      <w:r w:rsidR="004D0F6B">
        <w:br/>
      </w:r>
      <w:hyperlink r:id="rId8" w:history="1">
        <w:r w:rsidR="004D0F6B" w:rsidRPr="004D0F6B">
          <w:rPr>
            <w:rStyle w:val="Hyperlink"/>
          </w:rPr>
          <w:t xml:space="preserve">http://iskambg.com/snimki/endoskop/7mm%20Driver.rar </w:t>
        </w:r>
      </w:hyperlink>
      <w:r w:rsidR="004D0F6B">
        <w:rPr>
          <w:rStyle w:val="Hyperlink"/>
        </w:rPr>
        <w:t xml:space="preserve"> </w:t>
      </w:r>
      <w:r w:rsidR="004D0F6B">
        <w:rPr>
          <w:rStyle w:val="Hyperlink"/>
        </w:rPr>
        <w:br/>
      </w:r>
      <w:r w:rsidR="004D0F6B">
        <w:rPr>
          <w:rStyle w:val="Hyperlink"/>
        </w:rPr>
        <w:br/>
      </w:r>
      <w:hyperlink r:id="rId9" w:history="1">
        <w:r w:rsidR="004D0F6B" w:rsidRPr="00FC2031">
          <w:rPr>
            <w:rStyle w:val="Hyperlink"/>
          </w:rPr>
          <w:t>http://iskambg.com/snimki/endoskop/</w:t>
        </w:r>
        <w:r w:rsidR="004D0F6B" w:rsidRPr="004D0F6B">
          <w:rPr>
            <w:rStyle w:val="Hyperlink"/>
          </w:rPr>
          <w:t>ehe_v2.exe</w:t>
        </w:r>
      </w:hyperlink>
      <w:r w:rsidR="004D0F6B">
        <w:rPr>
          <w:rStyle w:val="Hyperlink"/>
        </w:rPr>
        <w:br/>
      </w:r>
      <w:r w:rsidR="004D0F6B">
        <w:rPr>
          <w:rStyle w:val="Hyperlink"/>
        </w:rPr>
        <w:br/>
      </w:r>
      <w:bookmarkStart w:id="0" w:name="_GoBack"/>
      <w:bookmarkEnd w:id="0"/>
    </w:p>
    <w:sectPr w:rsidR="00CB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7"/>
    <w:rsid w:val="000C4343"/>
    <w:rsid w:val="004D0F6B"/>
    <w:rsid w:val="00555374"/>
    <w:rsid w:val="00B106A9"/>
    <w:rsid w:val="00CB78B5"/>
    <w:rsid w:val="00DD4B6F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FE9F-75B4-4A1B-975F-93893E1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ambg.com/snimki/endoskop/7mm%20Driver.rar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kambg.com/snimki/endoskop/CAMERA-AN97.apk_2.2.a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kambg.com/snimki/endoskop/CAMERA-AN97.apk_2.3.ap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skambg.com/snimki/endoskop/ehe_v2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2</cp:revision>
  <dcterms:created xsi:type="dcterms:W3CDTF">2016-03-15T14:55:00Z</dcterms:created>
  <dcterms:modified xsi:type="dcterms:W3CDTF">2016-03-15T14:55:00Z</dcterms:modified>
</cp:coreProperties>
</file>